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8ADA2" w14:textId="14923988" w:rsidR="002B636E" w:rsidRPr="00E21F00" w:rsidRDefault="002B636E" w:rsidP="002B636E">
      <w:pPr>
        <w:ind w:left="567" w:hanging="425"/>
        <w:jc w:val="center"/>
        <w:rPr>
          <w:rFonts w:ascii="GHEA Grapalat" w:hAnsi="GHEA Grapalat"/>
          <w:b/>
          <w:sz w:val="28"/>
          <w:szCs w:val="28"/>
          <w:lang w:val="ru-RU"/>
        </w:rPr>
      </w:pPr>
      <w:r w:rsidRPr="007C2ECB">
        <w:rPr>
          <w:rFonts w:ascii="GHEA Grapalat" w:hAnsi="GHEA Grapalat"/>
          <w:b/>
          <w:sz w:val="28"/>
          <w:szCs w:val="28"/>
          <w:lang w:val="ru-RU"/>
        </w:rPr>
        <w:t xml:space="preserve">Протокол № </w:t>
      </w:r>
      <w:r w:rsidR="0046469C" w:rsidRPr="00E21F00">
        <w:rPr>
          <w:rFonts w:ascii="GHEA Grapalat" w:hAnsi="GHEA Grapalat"/>
          <w:b/>
          <w:sz w:val="28"/>
          <w:szCs w:val="28"/>
          <w:lang w:val="ru-RU"/>
        </w:rPr>
        <w:t>3</w:t>
      </w:r>
    </w:p>
    <w:p w14:paraId="3319DA5F" w14:textId="6A83B646" w:rsidR="002B636E" w:rsidRPr="007C2ECB" w:rsidRDefault="002B636E" w:rsidP="002B636E">
      <w:pPr>
        <w:ind w:left="567" w:hanging="42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7C2ECB">
        <w:rPr>
          <w:rFonts w:ascii="GHEA Grapalat" w:hAnsi="GHEA Grapalat"/>
          <w:b/>
          <w:sz w:val="22"/>
          <w:szCs w:val="22"/>
          <w:lang w:val="ru-RU"/>
        </w:rPr>
        <w:t xml:space="preserve">заседания открытия оценочной комиссии процедуры закупки по электронной системе закупок </w:t>
      </w:r>
      <w:r w:rsidRPr="007C2ECB">
        <w:rPr>
          <w:rFonts w:ascii="GHEA Grapalat" w:hAnsi="GHEA Grapalat"/>
          <w:b/>
          <w:sz w:val="22"/>
          <w:szCs w:val="22"/>
          <w:lang w:val="hy-AM"/>
        </w:rPr>
        <w:t>(</w:t>
      </w:r>
      <w:r w:rsidR="00FF0C7E" w:rsidRPr="00503CC7">
        <w:rPr>
          <w:rFonts w:ascii="GHEA Grapalat" w:hAnsi="GHEA Grapalat"/>
          <w:b/>
          <w:sz w:val="22"/>
          <w:szCs w:val="22"/>
          <w:lang w:val="hy-AM"/>
        </w:rPr>
        <w:t>e-AUCTION</w:t>
      </w:r>
      <w:r w:rsidRPr="007C2ECB">
        <w:rPr>
          <w:rFonts w:ascii="GHEA Grapalat" w:hAnsi="GHEA Grapalat"/>
          <w:b/>
          <w:sz w:val="22"/>
          <w:szCs w:val="22"/>
          <w:lang w:val="hy-AM"/>
        </w:rPr>
        <w:t>)</w:t>
      </w:r>
      <w:r w:rsidRPr="007C2ECB">
        <w:rPr>
          <w:rFonts w:ascii="GHEA Grapalat" w:hAnsi="GHEA Grapalat"/>
          <w:b/>
          <w:sz w:val="22"/>
          <w:szCs w:val="22"/>
          <w:lang w:val="ru-RU"/>
        </w:rPr>
        <w:t xml:space="preserve"> </w:t>
      </w:r>
    </w:p>
    <w:p w14:paraId="1E6A6FF4" w14:textId="455D3421" w:rsidR="00F3432C" w:rsidRPr="003D6023" w:rsidRDefault="002B636E" w:rsidP="00F3432C">
      <w:pPr>
        <w:ind w:left="567" w:hanging="425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C2ECB">
        <w:rPr>
          <w:rFonts w:ascii="GHEA Grapalat" w:hAnsi="GHEA Grapalat"/>
          <w:b/>
          <w:sz w:val="22"/>
          <w:szCs w:val="22"/>
          <w:lang w:val="ru-RU"/>
        </w:rPr>
        <w:t xml:space="preserve">с кодом </w:t>
      </w:r>
      <w:bookmarkStart w:id="0" w:name="_Hlk87977089"/>
      <w:r w:rsidR="00351D15" w:rsidRPr="00351D15">
        <w:rPr>
          <w:rFonts w:ascii="GHEA Grapalat" w:hAnsi="GHEA Grapalat"/>
          <w:b/>
          <w:sz w:val="22"/>
          <w:szCs w:val="22"/>
          <w:lang w:val="ru-RU"/>
        </w:rPr>
        <w:t>HHH-</w:t>
      </w:r>
      <w:proofErr w:type="spellStart"/>
      <w:r w:rsidR="00351D15" w:rsidRPr="00351D15">
        <w:rPr>
          <w:rFonts w:ascii="GHEA Grapalat" w:hAnsi="GHEA Grapalat"/>
          <w:b/>
          <w:sz w:val="22"/>
          <w:szCs w:val="22"/>
          <w:lang w:val="ru-RU"/>
        </w:rPr>
        <w:t>EAAPDzB</w:t>
      </w:r>
      <w:proofErr w:type="spellEnd"/>
      <w:r w:rsidR="00351D15" w:rsidRPr="00351D15">
        <w:rPr>
          <w:rFonts w:ascii="GHEA Grapalat" w:hAnsi="GHEA Grapalat"/>
          <w:b/>
          <w:sz w:val="22"/>
          <w:szCs w:val="22"/>
          <w:lang w:val="ru-RU"/>
        </w:rPr>
        <w:t>-</w:t>
      </w:r>
      <w:bookmarkEnd w:id="0"/>
      <w:r w:rsidR="003D6023">
        <w:rPr>
          <w:rFonts w:ascii="GHEA Grapalat" w:hAnsi="GHEA Grapalat"/>
          <w:b/>
          <w:sz w:val="22"/>
          <w:szCs w:val="22"/>
          <w:lang w:val="hy-AM"/>
        </w:rPr>
        <w:t>22/</w:t>
      </w:r>
      <w:r w:rsidR="00E21F00">
        <w:rPr>
          <w:rFonts w:ascii="GHEA Grapalat" w:hAnsi="GHEA Grapalat"/>
          <w:b/>
          <w:sz w:val="22"/>
          <w:szCs w:val="22"/>
          <w:lang w:val="hy-AM"/>
        </w:rPr>
        <w:t>3</w:t>
      </w:r>
    </w:p>
    <w:p w14:paraId="01DB4309" w14:textId="7455A5CD" w:rsidR="002B636E" w:rsidRPr="00F3432C" w:rsidRDefault="002B636E" w:rsidP="002B636E">
      <w:pPr>
        <w:ind w:left="567" w:hanging="425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FFFCDF8" w14:textId="63C07983" w:rsidR="002B636E" w:rsidRPr="007C2ECB" w:rsidRDefault="002B636E" w:rsidP="002B636E">
      <w:pPr>
        <w:tabs>
          <w:tab w:val="left" w:pos="7655"/>
        </w:tabs>
        <w:ind w:left="567" w:hanging="425"/>
        <w:jc w:val="both"/>
        <w:rPr>
          <w:rFonts w:ascii="GHEA Grapalat" w:hAnsi="GHEA Grapalat"/>
          <w:sz w:val="22"/>
          <w:szCs w:val="22"/>
          <w:lang w:val="hy-AM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г. Ереван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E21F00">
        <w:rPr>
          <w:rFonts w:ascii="GHEA Grapalat" w:hAnsi="GHEA Grapalat"/>
          <w:sz w:val="22"/>
          <w:szCs w:val="22"/>
          <w:lang w:val="ru-RU"/>
        </w:rPr>
        <w:t>01 декабря</w:t>
      </w:r>
      <w:r w:rsidR="005B575F">
        <w:rPr>
          <w:rFonts w:ascii="GHEA Grapalat" w:hAnsi="GHEA Grapalat"/>
          <w:sz w:val="22"/>
          <w:szCs w:val="22"/>
          <w:lang w:val="ru-RU"/>
        </w:rPr>
        <w:t xml:space="preserve"> 2021</w:t>
      </w:r>
      <w:r w:rsidRPr="007C2ECB">
        <w:rPr>
          <w:rFonts w:ascii="GHEA Grapalat" w:hAnsi="GHEA Grapalat"/>
          <w:sz w:val="22"/>
          <w:szCs w:val="22"/>
          <w:lang w:val="hy-AM"/>
        </w:rPr>
        <w:t>г.</w:t>
      </w:r>
    </w:p>
    <w:p w14:paraId="338D5346" w14:textId="19DEFA4D" w:rsidR="002B636E" w:rsidRPr="008F2107" w:rsidRDefault="002B636E" w:rsidP="002B636E">
      <w:pPr>
        <w:ind w:left="6939" w:firstLine="141"/>
        <w:jc w:val="center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 xml:space="preserve">Время: </w:t>
      </w:r>
      <w:r w:rsidR="003D6023">
        <w:rPr>
          <w:rFonts w:ascii="GHEA Grapalat" w:hAnsi="GHEA Grapalat"/>
          <w:sz w:val="22"/>
          <w:szCs w:val="22"/>
          <w:lang w:val="hy-AM"/>
        </w:rPr>
        <w:t>17:00</w:t>
      </w:r>
    </w:p>
    <w:p w14:paraId="13828239" w14:textId="77777777" w:rsidR="00487229" w:rsidRPr="007C2ECB" w:rsidRDefault="00487229" w:rsidP="00487229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Участвовали: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</w:p>
    <w:p w14:paraId="10CA73FD" w14:textId="77777777" w:rsidR="00487229" w:rsidRPr="007C2ECB" w:rsidRDefault="00487229" w:rsidP="00487229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Председатель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  <w:t>С.</w:t>
      </w:r>
      <w:r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2ECB">
        <w:rPr>
          <w:rFonts w:ascii="GHEA Grapalat" w:hAnsi="GHEA Grapalat"/>
          <w:sz w:val="22"/>
          <w:szCs w:val="22"/>
          <w:lang w:val="ru-RU"/>
        </w:rPr>
        <w:t>Макарян</w:t>
      </w:r>
    </w:p>
    <w:p w14:paraId="41D07BFD" w14:textId="30A0B35F" w:rsidR="00487229" w:rsidRDefault="00487229" w:rsidP="00487229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 xml:space="preserve">Оценивающие члены 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  <w:t>А.</w:t>
      </w:r>
      <w:r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2ECB">
        <w:rPr>
          <w:rFonts w:ascii="GHEA Grapalat" w:hAnsi="GHEA Grapalat"/>
          <w:sz w:val="22"/>
          <w:szCs w:val="22"/>
          <w:lang w:val="ru-RU"/>
        </w:rPr>
        <w:t xml:space="preserve">Акопян </w:t>
      </w:r>
    </w:p>
    <w:p w14:paraId="200E0A3F" w14:textId="66430B2A" w:rsidR="00351D15" w:rsidRPr="00351D15" w:rsidRDefault="00351D15" w:rsidP="00351D15">
      <w:pPr>
        <w:tabs>
          <w:tab w:val="left" w:pos="4393"/>
        </w:tabs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ab/>
        <w:t xml:space="preserve">                                                        М. Меликсетян</w:t>
      </w:r>
    </w:p>
    <w:p w14:paraId="6211C129" w14:textId="6E70EE66" w:rsidR="00487229" w:rsidRPr="007C2ECB" w:rsidRDefault="00487229" w:rsidP="00487229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Открывающие члены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3D6023" w:rsidRPr="007C2ECB">
        <w:rPr>
          <w:rFonts w:ascii="GHEA Grapalat" w:hAnsi="GHEA Grapalat"/>
          <w:sz w:val="22"/>
          <w:szCs w:val="22"/>
          <w:lang w:val="ru-RU"/>
        </w:rPr>
        <w:t>А.</w:t>
      </w:r>
      <w:r w:rsidR="003D6023">
        <w:rPr>
          <w:rFonts w:ascii="GHEA Grapalat" w:hAnsi="GHEA Grapalat"/>
          <w:sz w:val="22"/>
          <w:szCs w:val="22"/>
          <w:lang w:val="ru-RU"/>
        </w:rPr>
        <w:t xml:space="preserve"> </w:t>
      </w:r>
      <w:r w:rsidR="003D6023" w:rsidRPr="007C2ECB">
        <w:rPr>
          <w:rFonts w:ascii="GHEA Grapalat" w:hAnsi="GHEA Grapalat"/>
          <w:sz w:val="22"/>
          <w:szCs w:val="22"/>
          <w:lang w:val="ru-RU"/>
        </w:rPr>
        <w:t>Айвазян</w:t>
      </w:r>
    </w:p>
    <w:p w14:paraId="5E2C3967" w14:textId="77777777" w:rsidR="00487229" w:rsidRPr="007C2ECB" w:rsidRDefault="00487229" w:rsidP="00487229">
      <w:pPr>
        <w:ind w:left="4107" w:firstLine="213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М. Маргарян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</w:p>
    <w:p w14:paraId="106DB955" w14:textId="7FC61DC4" w:rsidR="00F3432C" w:rsidRPr="00AB0CD8" w:rsidRDefault="00487229" w:rsidP="00487229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Секретарь комиссии:</w:t>
      </w:r>
      <w:r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2ECB">
        <w:rPr>
          <w:rFonts w:ascii="GHEA Grapalat" w:hAnsi="GHEA Grapalat"/>
          <w:sz w:val="22"/>
          <w:szCs w:val="22"/>
          <w:lang w:val="hy-AM"/>
        </w:rPr>
        <w:tab/>
      </w:r>
      <w:r w:rsidRPr="007C2ECB">
        <w:rPr>
          <w:rFonts w:ascii="GHEA Grapalat" w:hAnsi="GHEA Grapalat"/>
          <w:sz w:val="22"/>
          <w:szCs w:val="22"/>
          <w:lang w:val="hy-AM"/>
        </w:rPr>
        <w:tab/>
      </w:r>
      <w:r w:rsidRPr="007C2ECB">
        <w:rPr>
          <w:rFonts w:ascii="GHEA Grapalat" w:hAnsi="GHEA Grapalat"/>
          <w:sz w:val="22"/>
          <w:szCs w:val="22"/>
          <w:lang w:val="hy-AM"/>
        </w:rPr>
        <w:tab/>
      </w:r>
      <w:r w:rsidR="003D6023">
        <w:rPr>
          <w:rFonts w:ascii="GHEA Grapalat" w:hAnsi="GHEA Grapalat"/>
          <w:sz w:val="22"/>
          <w:szCs w:val="22"/>
          <w:lang w:val="ru-RU"/>
        </w:rPr>
        <w:t>Г. Карапетян</w:t>
      </w:r>
      <w:r w:rsidR="003D6023" w:rsidRPr="007C2ECB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31C3E724" w14:textId="77777777" w:rsidR="002B636E" w:rsidRPr="007C2ECB" w:rsidRDefault="002B636E" w:rsidP="002B636E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</w:p>
    <w:p w14:paraId="4387251F" w14:textId="77777777" w:rsidR="002B636E" w:rsidRPr="007C2ECB" w:rsidRDefault="002B636E" w:rsidP="002B636E">
      <w:pPr>
        <w:numPr>
          <w:ilvl w:val="0"/>
          <w:numId w:val="3"/>
        </w:numPr>
        <w:ind w:left="851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7C2ECB">
        <w:rPr>
          <w:rFonts w:ascii="GHEA Grapalat" w:hAnsi="GHEA Grapalat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32A7F652" w14:textId="04873102" w:rsidR="002B636E" w:rsidRPr="007C2ECB" w:rsidRDefault="002B636E" w:rsidP="002B636E">
      <w:pPr>
        <w:ind w:left="567" w:hanging="425"/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7C2ECB">
        <w:rPr>
          <w:rFonts w:ascii="GHEA Grapalat" w:hAnsi="GHEA Grapalat"/>
          <w:b/>
          <w:sz w:val="18"/>
          <w:szCs w:val="18"/>
          <w:lang w:val="ru-RU"/>
        </w:rPr>
        <w:t xml:space="preserve"> (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С.</w:t>
      </w:r>
      <w:r w:rsidR="00487229"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Макарян</w:t>
      </w:r>
      <w:r w:rsidRPr="007C2ECB">
        <w:rPr>
          <w:rFonts w:ascii="GHEA Grapalat" w:hAnsi="GHEA Grapalat"/>
          <w:b/>
          <w:sz w:val="18"/>
          <w:szCs w:val="18"/>
          <w:lang w:val="ru-RU"/>
        </w:rPr>
        <w:t>)</w:t>
      </w:r>
    </w:p>
    <w:p w14:paraId="7E2D9836" w14:textId="77777777" w:rsidR="002B636E" w:rsidRPr="007C2ECB" w:rsidRDefault="002B636E" w:rsidP="002B636E">
      <w:pPr>
        <w:ind w:left="567" w:hanging="425"/>
        <w:jc w:val="center"/>
        <w:rPr>
          <w:rFonts w:ascii="GHEA Grapalat" w:hAnsi="GHEA Grapalat"/>
          <w:b/>
          <w:sz w:val="18"/>
          <w:szCs w:val="18"/>
          <w:lang w:val="ru-RU"/>
        </w:rPr>
      </w:pPr>
    </w:p>
    <w:p w14:paraId="36353CF0" w14:textId="77777777" w:rsidR="002B636E" w:rsidRPr="007C2ECB" w:rsidRDefault="002B636E" w:rsidP="002B636E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Утвердить следующую повестку дня заседания комиссии:</w:t>
      </w:r>
    </w:p>
    <w:p w14:paraId="0A98694D" w14:textId="77777777" w:rsidR="003D6023" w:rsidRPr="007C2ECB" w:rsidRDefault="003D6023" w:rsidP="003D6023">
      <w:pPr>
        <w:numPr>
          <w:ilvl w:val="0"/>
          <w:numId w:val="1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Об утверждении повестки дня заседания комиссии;</w:t>
      </w:r>
    </w:p>
    <w:p w14:paraId="140C6AD8" w14:textId="77777777" w:rsidR="003D6023" w:rsidRPr="00940A59" w:rsidRDefault="003D6023" w:rsidP="003D6023">
      <w:pPr>
        <w:numPr>
          <w:ilvl w:val="0"/>
          <w:numId w:val="1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940A59">
        <w:rPr>
          <w:rFonts w:ascii="GHEA Grapalat" w:hAnsi="GHEA Grapalat"/>
          <w:sz w:val="22"/>
          <w:szCs w:val="22"/>
          <w:lang w:val="ru-RU"/>
        </w:rPr>
        <w:t>Об исправлении несоответствий</w:t>
      </w:r>
      <w:r w:rsidRPr="00940A59">
        <w:rPr>
          <w:rFonts w:ascii="GHEA Grapalat" w:hAnsi="GHEA Grapalat"/>
          <w:sz w:val="22"/>
          <w:szCs w:val="22"/>
        </w:rPr>
        <w:t xml:space="preserve">; </w:t>
      </w:r>
    </w:p>
    <w:p w14:paraId="3B6B98F7" w14:textId="77777777" w:rsidR="003D6023" w:rsidRPr="00FB729E" w:rsidRDefault="003D6023" w:rsidP="003D6023">
      <w:pPr>
        <w:numPr>
          <w:ilvl w:val="0"/>
          <w:numId w:val="1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FB729E">
        <w:rPr>
          <w:rFonts w:ascii="GHEA Grapalat" w:hAnsi="GHEA Grapalat"/>
          <w:sz w:val="22"/>
          <w:szCs w:val="22"/>
          <w:lang w:val="ru-RU"/>
        </w:rPr>
        <w:t xml:space="preserve">О вскрытии конвертов с ценовыми предложениями по процедуре; </w:t>
      </w:r>
    </w:p>
    <w:p w14:paraId="29D813EC" w14:textId="77777777" w:rsidR="003D6023" w:rsidRPr="00203C13" w:rsidRDefault="003D6023" w:rsidP="003D6023">
      <w:pPr>
        <w:numPr>
          <w:ilvl w:val="0"/>
          <w:numId w:val="1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203C13">
        <w:rPr>
          <w:rFonts w:ascii="GHEA Grapalat" w:hAnsi="GHEA Grapalat"/>
          <w:sz w:val="22"/>
          <w:szCs w:val="22"/>
          <w:lang w:val="ru-RU"/>
        </w:rPr>
        <w:t xml:space="preserve">Об оценке;  </w:t>
      </w:r>
    </w:p>
    <w:p w14:paraId="6181168E" w14:textId="77777777" w:rsidR="003D6023" w:rsidRDefault="003D6023" w:rsidP="003D6023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A65C4B">
        <w:rPr>
          <w:rFonts w:ascii="GHEA Grapalat" w:hAnsi="GHEA Grapalat" w:cs="Calibri"/>
          <w:sz w:val="22"/>
          <w:szCs w:val="22"/>
          <w:lang w:val="ru-RU"/>
        </w:rPr>
        <w:t>Об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утверждении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решения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о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заключении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договора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и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срока</w:t>
      </w:r>
      <w:r w:rsidRPr="00A65C4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65C4B">
        <w:rPr>
          <w:rFonts w:ascii="GHEA Grapalat" w:hAnsi="GHEA Grapalat" w:cs="Calibri"/>
          <w:sz w:val="22"/>
          <w:szCs w:val="22"/>
          <w:lang w:val="ru-RU"/>
        </w:rPr>
        <w:t>бездействия</w:t>
      </w:r>
      <w:r w:rsidRPr="00203C13">
        <w:rPr>
          <w:rFonts w:ascii="GHEA Grapalat" w:hAnsi="GHEA Grapalat"/>
          <w:sz w:val="22"/>
          <w:szCs w:val="22"/>
          <w:lang w:val="ru-RU"/>
        </w:rPr>
        <w:t>.</w:t>
      </w:r>
    </w:p>
    <w:p w14:paraId="62980F2A" w14:textId="1998A6D8" w:rsidR="002B636E" w:rsidRDefault="002B636E" w:rsidP="002B636E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  <w:r w:rsidRPr="007C2ECB">
        <w:rPr>
          <w:rFonts w:ascii="GHEA Grapalat" w:hAnsi="GHEA Grapalat"/>
          <w:b/>
          <w:i/>
          <w:sz w:val="20"/>
          <w:lang w:val="ru-RU"/>
        </w:rPr>
        <w:t xml:space="preserve">Принято </w:t>
      </w:r>
      <w:proofErr w:type="gramStart"/>
      <w:r w:rsidRPr="007C2ECB">
        <w:rPr>
          <w:rFonts w:ascii="GHEA Grapalat" w:hAnsi="GHEA Grapalat"/>
          <w:b/>
          <w:i/>
          <w:sz w:val="20"/>
          <w:lang w:val="ru-RU"/>
        </w:rPr>
        <w:t>решение :</w:t>
      </w:r>
      <w:proofErr w:type="gramEnd"/>
      <w:r w:rsidRPr="007C2ECB">
        <w:rPr>
          <w:rFonts w:ascii="GHEA Grapalat" w:hAnsi="GHEA Grapalat"/>
          <w:b/>
          <w:i/>
          <w:sz w:val="20"/>
          <w:lang w:val="ru-RU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ru-RU"/>
        </w:rPr>
        <w:t xml:space="preserve">за </w:t>
      </w:r>
      <w:r w:rsidR="00351D15">
        <w:rPr>
          <w:rFonts w:ascii="GHEA Grapalat" w:hAnsi="GHEA Grapalat"/>
          <w:b/>
          <w:i/>
          <w:sz w:val="20"/>
          <w:lang w:val="ru-RU"/>
        </w:rPr>
        <w:t>5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, </w:t>
      </w:r>
      <w:r w:rsidRPr="007C2ECB">
        <w:rPr>
          <w:rFonts w:ascii="GHEA Grapalat" w:hAnsi="GHEA Grapalat"/>
          <w:b/>
          <w:i/>
          <w:sz w:val="20"/>
          <w:lang w:val="ru-RU"/>
        </w:rPr>
        <w:t>проти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ru-RU"/>
        </w:rPr>
        <w:t>в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0</w:t>
      </w:r>
      <w:r w:rsidRPr="007C2ECB">
        <w:rPr>
          <w:rFonts w:ascii="GHEA Grapalat" w:hAnsi="GHEA Grapalat"/>
          <w:b/>
          <w:i/>
          <w:sz w:val="20"/>
          <w:lang w:val="ru-RU"/>
        </w:rPr>
        <w:t>.</w:t>
      </w:r>
    </w:p>
    <w:p w14:paraId="5EBB07A6" w14:textId="77777777" w:rsidR="00CD5E50" w:rsidRPr="007C2ECB" w:rsidRDefault="00CD5E50" w:rsidP="002B636E">
      <w:pPr>
        <w:ind w:left="567" w:hanging="425"/>
        <w:jc w:val="both"/>
        <w:rPr>
          <w:rFonts w:ascii="GHEA Grapalat" w:hAnsi="GHEA Grapalat"/>
          <w:b/>
          <w:i/>
          <w:sz w:val="20"/>
          <w:lang w:val="hy-AM"/>
        </w:rPr>
      </w:pPr>
    </w:p>
    <w:p w14:paraId="6AD8AD73" w14:textId="42B25AF3" w:rsidR="003D6023" w:rsidRPr="00E2465E" w:rsidRDefault="003D6023" w:rsidP="00E2465E">
      <w:pPr>
        <w:pStyle w:val="ListParagraph"/>
        <w:numPr>
          <w:ilvl w:val="0"/>
          <w:numId w:val="3"/>
        </w:numPr>
        <w:ind w:left="1276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E2465E">
        <w:rPr>
          <w:rFonts w:ascii="GHEA Grapalat" w:hAnsi="GHEA Grapalat" w:cs="Cambria"/>
          <w:b/>
          <w:sz w:val="22"/>
          <w:szCs w:val="22"/>
          <w:u w:val="single"/>
          <w:lang w:val="ru-RU"/>
        </w:rPr>
        <w:t>Об</w:t>
      </w:r>
      <w:r w:rsidRPr="00E2465E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E2465E">
        <w:rPr>
          <w:rFonts w:ascii="GHEA Grapalat" w:hAnsi="GHEA Grapalat" w:cs="Cambria"/>
          <w:b/>
          <w:sz w:val="22"/>
          <w:szCs w:val="22"/>
          <w:u w:val="single"/>
          <w:lang w:val="ru-RU"/>
        </w:rPr>
        <w:t>исправлении</w:t>
      </w:r>
      <w:r w:rsidRPr="00E2465E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несоответствий</w:t>
      </w:r>
    </w:p>
    <w:p w14:paraId="158303E6" w14:textId="77777777" w:rsidR="003D6023" w:rsidRPr="00C33E3D" w:rsidRDefault="003D6023" w:rsidP="003D6023">
      <w:pPr>
        <w:contextualSpacing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18"/>
          <w:szCs w:val="18"/>
          <w:lang w:val="ru-RU"/>
        </w:rPr>
        <w:t xml:space="preserve">                         </w:t>
      </w:r>
      <w:r w:rsidRPr="00940A59">
        <w:rPr>
          <w:rFonts w:ascii="GHEA Grapalat" w:hAnsi="GHEA Grapalat"/>
          <w:b/>
          <w:sz w:val="18"/>
          <w:szCs w:val="18"/>
          <w:lang w:val="ru-RU"/>
        </w:rPr>
        <w:t>(</w:t>
      </w:r>
      <w:r w:rsidRPr="007C2ECB">
        <w:rPr>
          <w:rFonts w:ascii="GHEA Grapalat" w:hAnsi="GHEA Grapalat"/>
          <w:sz w:val="22"/>
          <w:szCs w:val="22"/>
          <w:lang w:val="ru-RU"/>
        </w:rPr>
        <w:t>С.</w:t>
      </w:r>
      <w:r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7C2ECB">
        <w:rPr>
          <w:rFonts w:ascii="GHEA Grapalat" w:hAnsi="GHEA Grapalat"/>
          <w:sz w:val="22"/>
          <w:szCs w:val="22"/>
          <w:lang w:val="ru-RU"/>
        </w:rPr>
        <w:t>Макарян</w:t>
      </w:r>
      <w:proofErr w:type="spellEnd"/>
      <w:r w:rsidRPr="00940A59">
        <w:rPr>
          <w:rFonts w:ascii="GHEA Grapalat" w:hAnsi="GHEA Grapalat"/>
          <w:b/>
          <w:sz w:val="18"/>
          <w:szCs w:val="18"/>
          <w:lang w:val="ru-RU"/>
        </w:rPr>
        <w:t>)</w:t>
      </w:r>
      <w:r w:rsidRPr="009D2301">
        <w:rPr>
          <w:rFonts w:ascii="GHEA Grapalat" w:hAnsi="GHEA Grapalat"/>
          <w:lang w:val="ru-RU"/>
        </w:rPr>
        <w:t xml:space="preserve"> </w:t>
      </w:r>
    </w:p>
    <w:p w14:paraId="5E39506A" w14:textId="77777777" w:rsidR="003D6023" w:rsidRPr="009D2301" w:rsidRDefault="003D6023" w:rsidP="003D6023">
      <w:pPr>
        <w:contextualSpacing/>
        <w:jc w:val="center"/>
        <w:rPr>
          <w:rFonts w:ascii="GHEA Grapalat" w:hAnsi="GHEA Grapalat"/>
          <w:lang w:val="ru-RU"/>
        </w:rPr>
      </w:pPr>
    </w:p>
    <w:p w14:paraId="2A392BA8" w14:textId="77777777" w:rsidR="00E21F00" w:rsidRPr="00940A59" w:rsidRDefault="00E21F00" w:rsidP="00E21F00">
      <w:pPr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940A59">
        <w:rPr>
          <w:rFonts w:ascii="GHEA Grapalat" w:hAnsi="GHEA Grapalat"/>
          <w:sz w:val="22"/>
          <w:szCs w:val="22"/>
          <w:lang w:val="ru-RU"/>
        </w:rPr>
        <w:t>В результате оценки заявок были зарегистрированы несоответствия, следовательно, комиссия постановила:</w:t>
      </w:r>
    </w:p>
    <w:p w14:paraId="6E4C880C" w14:textId="77777777" w:rsidR="00E21F00" w:rsidRPr="0042061B" w:rsidRDefault="00E21F00" w:rsidP="00E21F0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40A59">
        <w:rPr>
          <w:rFonts w:ascii="Calibri" w:hAnsi="Calibri" w:cs="Calibri"/>
          <w:sz w:val="22"/>
          <w:szCs w:val="22"/>
          <w:lang w:val="ru-RU"/>
        </w:rPr>
        <w:t> </w:t>
      </w:r>
      <w:r w:rsidRPr="00940A59">
        <w:rPr>
          <w:rFonts w:ascii="GHEA Grapalat" w:hAnsi="GHEA Grapalat"/>
          <w:sz w:val="22"/>
          <w:szCs w:val="22"/>
          <w:lang w:val="ru-RU"/>
        </w:rPr>
        <w:t>Согласно п. 41 о порядке организации процедуры закупок, утвержденном постановлением Правительства Республики Армения № 526-Ն от 04.05.2017г.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40A59">
        <w:rPr>
          <w:rFonts w:ascii="GHEA Grapalat" w:hAnsi="GHEA Grapalat"/>
          <w:sz w:val="22"/>
          <w:szCs w:val="22"/>
          <w:lang w:val="ru-RU"/>
        </w:rPr>
        <w:t xml:space="preserve">с целью исправления заявки уведомить о вышеупомянутых несоответствиях </w:t>
      </w:r>
      <w:r w:rsidRPr="00CB6F71">
        <w:rPr>
          <w:rFonts w:ascii="GHEA Grapalat" w:hAnsi="GHEA Grapalat" w:cs="Sylfaen"/>
          <w:sz w:val="22"/>
          <w:szCs w:val="22"/>
          <w:lang w:val="hy-AM"/>
        </w:rPr>
        <w:t>ООО ''</w:t>
      </w:r>
      <w:proofErr w:type="spellStart"/>
      <w:r w:rsidRPr="00CB6F71">
        <w:rPr>
          <w:rFonts w:ascii="GHEA Grapalat" w:hAnsi="GHEA Grapalat" w:cs="Sylfaen"/>
          <w:sz w:val="22"/>
          <w:szCs w:val="22"/>
          <w:lang w:val="hy-AM"/>
        </w:rPr>
        <w:t>Арва</w:t>
      </w:r>
      <w:proofErr w:type="spellEnd"/>
      <w:r w:rsidRPr="00CB6F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CB6F71">
        <w:rPr>
          <w:rFonts w:ascii="GHEA Grapalat" w:hAnsi="GHEA Grapalat" w:cs="Sylfaen"/>
          <w:sz w:val="22"/>
          <w:szCs w:val="22"/>
          <w:lang w:val="hy-AM"/>
        </w:rPr>
        <w:t>Проф</w:t>
      </w:r>
      <w:proofErr w:type="spellEnd"/>
      <w:r w:rsidRPr="00CB6F71">
        <w:rPr>
          <w:rFonts w:ascii="GHEA Grapalat" w:hAnsi="GHEA Grapalat" w:cs="Sylfaen"/>
          <w:sz w:val="22"/>
          <w:szCs w:val="22"/>
          <w:lang w:val="hy-AM"/>
        </w:rPr>
        <w:t>''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876DDE">
        <w:rPr>
          <w:rFonts w:ascii="GHEA Grapalat" w:hAnsi="GHEA Grapalat" w:cs="Sylfaen" w:hint="eastAsia"/>
          <w:sz w:val="22"/>
          <w:szCs w:val="22"/>
          <w:lang w:val="ru-RU"/>
        </w:rPr>
        <w:t>приложение</w:t>
      </w:r>
      <w:r w:rsidRPr="00876DDE">
        <w:rPr>
          <w:rFonts w:ascii="GHEA Grapalat" w:hAnsi="GHEA Grapalat" w:cs="Sylfaen"/>
          <w:sz w:val="22"/>
          <w:szCs w:val="22"/>
          <w:lang w:val="ru-RU"/>
        </w:rPr>
        <w:t xml:space="preserve"> 1</w:t>
      </w:r>
      <w:r>
        <w:rPr>
          <w:rFonts w:ascii="GHEA Grapalat" w:hAnsi="GHEA Grapalat" w:cs="Sylfaen"/>
          <w:sz w:val="22"/>
          <w:szCs w:val="22"/>
          <w:lang w:val="ru-RU"/>
        </w:rPr>
        <w:t>.3</w:t>
      </w:r>
      <w:r w:rsidRPr="00876DD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876DDE">
        <w:rPr>
          <w:rFonts w:ascii="GHEA Grapalat" w:hAnsi="GHEA Grapalat" w:cs="Sylfaen" w:hint="eastAsia"/>
          <w:sz w:val="22"/>
          <w:szCs w:val="22"/>
          <w:lang w:val="ru-RU"/>
        </w:rPr>
        <w:t>отсутствует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.</w:t>
      </w:r>
      <w:proofErr w:type="gramEnd"/>
    </w:p>
    <w:p w14:paraId="090C2129" w14:textId="77777777" w:rsidR="00E21F00" w:rsidRPr="00940A59" w:rsidRDefault="00E21F00" w:rsidP="00E21F00">
      <w:pPr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proofErr w:type="spellStart"/>
      <w:r w:rsidRPr="00940A59">
        <w:rPr>
          <w:rFonts w:ascii="GHEA Grapalat" w:hAnsi="GHEA Grapalat"/>
          <w:sz w:val="22"/>
          <w:szCs w:val="22"/>
          <w:lang w:val="ru-RU"/>
        </w:rPr>
        <w:t>Исправленныие</w:t>
      </w:r>
      <w:proofErr w:type="spellEnd"/>
      <w:r w:rsidRPr="00940A59">
        <w:rPr>
          <w:rFonts w:ascii="GHEA Grapalat" w:hAnsi="GHEA Grapalat"/>
          <w:sz w:val="22"/>
          <w:szCs w:val="22"/>
          <w:lang w:val="ru-RU"/>
        </w:rPr>
        <w:t xml:space="preserve"> документы нужно отправить в электронном виде на электронную почту секретаря оценочной комиссии до 17:00; </w:t>
      </w:r>
      <w:r>
        <w:rPr>
          <w:rFonts w:ascii="GHEA Grapalat" w:hAnsi="GHEA Grapalat"/>
          <w:sz w:val="22"/>
          <w:szCs w:val="22"/>
          <w:lang w:val="ru-RU"/>
        </w:rPr>
        <w:t>01.12</w:t>
      </w:r>
      <w:r w:rsidRPr="00940A59">
        <w:rPr>
          <w:rFonts w:ascii="GHEA Grapalat" w:hAnsi="GHEA Grapalat"/>
          <w:sz w:val="22"/>
          <w:szCs w:val="22"/>
          <w:lang w:val="ru-RU"/>
        </w:rPr>
        <w:t>.2021г включительно.</w:t>
      </w:r>
    </w:p>
    <w:p w14:paraId="1445F614" w14:textId="3A1663CD" w:rsidR="003D6023" w:rsidRPr="00F3432C" w:rsidRDefault="003D6023" w:rsidP="003D6023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F13727">
        <w:rPr>
          <w:rFonts w:ascii="GHEA Grapalat" w:hAnsi="GHEA Grapalat" w:cs="Calibri"/>
          <w:sz w:val="22"/>
          <w:szCs w:val="22"/>
          <w:lang w:val="ru-RU"/>
        </w:rPr>
        <w:t>Со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стороны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участников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в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установленный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срок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несоответствие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были</w:t>
      </w:r>
      <w:r w:rsidRPr="00F13727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13727">
        <w:rPr>
          <w:rFonts w:ascii="GHEA Grapalat" w:hAnsi="GHEA Grapalat" w:hint="eastAsia"/>
          <w:sz w:val="22"/>
          <w:szCs w:val="22"/>
          <w:lang w:val="ru-RU"/>
        </w:rPr>
        <w:t>исправлены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14:paraId="791E0430" w14:textId="07FF795B" w:rsidR="00351D15" w:rsidRDefault="003D6023" w:rsidP="00351D15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  <w:r>
        <w:rPr>
          <w:rFonts w:ascii="GHEA Grapalat" w:hAnsi="GHEA Grapalat"/>
          <w:b/>
          <w:i/>
          <w:sz w:val="20"/>
          <w:lang w:val="hy-AM"/>
        </w:rPr>
        <w:t xml:space="preserve"> </w:t>
      </w:r>
      <w:r w:rsidR="00351D15" w:rsidRPr="007C2ECB">
        <w:rPr>
          <w:rFonts w:ascii="GHEA Grapalat" w:hAnsi="GHEA Grapalat"/>
          <w:b/>
          <w:i/>
          <w:sz w:val="20"/>
          <w:lang w:val="ru-RU"/>
        </w:rPr>
        <w:t xml:space="preserve">Принято </w:t>
      </w:r>
      <w:proofErr w:type="gramStart"/>
      <w:r w:rsidR="00351D15" w:rsidRPr="007C2ECB">
        <w:rPr>
          <w:rFonts w:ascii="GHEA Grapalat" w:hAnsi="GHEA Grapalat"/>
          <w:b/>
          <w:i/>
          <w:sz w:val="20"/>
          <w:lang w:val="ru-RU"/>
        </w:rPr>
        <w:t>решение :</w:t>
      </w:r>
      <w:proofErr w:type="gramEnd"/>
      <w:r w:rsidR="00351D15" w:rsidRPr="007C2ECB">
        <w:rPr>
          <w:rFonts w:ascii="GHEA Grapalat" w:hAnsi="GHEA Grapalat"/>
          <w:b/>
          <w:i/>
          <w:sz w:val="20"/>
          <w:lang w:val="ru-RU"/>
        </w:rPr>
        <w:t xml:space="preserve"> </w:t>
      </w:r>
      <w:r w:rsidR="00351D15"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351D15" w:rsidRPr="007C2ECB">
        <w:rPr>
          <w:rFonts w:ascii="GHEA Grapalat" w:hAnsi="GHEA Grapalat"/>
          <w:b/>
          <w:i/>
          <w:sz w:val="20"/>
          <w:lang w:val="ru-RU"/>
        </w:rPr>
        <w:t xml:space="preserve">за </w:t>
      </w:r>
      <w:r w:rsidR="00351D15">
        <w:rPr>
          <w:rFonts w:ascii="GHEA Grapalat" w:hAnsi="GHEA Grapalat"/>
          <w:b/>
          <w:i/>
          <w:sz w:val="20"/>
          <w:lang w:val="hy-AM"/>
        </w:rPr>
        <w:t>5</w:t>
      </w:r>
      <w:r w:rsidR="00351D15" w:rsidRPr="007C2ECB">
        <w:rPr>
          <w:rFonts w:ascii="GHEA Grapalat" w:hAnsi="GHEA Grapalat"/>
          <w:b/>
          <w:i/>
          <w:sz w:val="20"/>
          <w:lang w:val="hy-AM"/>
        </w:rPr>
        <w:t xml:space="preserve">, </w:t>
      </w:r>
      <w:r w:rsidR="00351D15" w:rsidRPr="007C2ECB">
        <w:rPr>
          <w:rFonts w:ascii="GHEA Grapalat" w:hAnsi="GHEA Grapalat"/>
          <w:b/>
          <w:i/>
          <w:sz w:val="20"/>
          <w:lang w:val="ru-RU"/>
        </w:rPr>
        <w:t>проти</w:t>
      </w:r>
      <w:r w:rsidR="00351D15"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351D15" w:rsidRPr="007C2ECB">
        <w:rPr>
          <w:rFonts w:ascii="GHEA Grapalat" w:hAnsi="GHEA Grapalat"/>
          <w:b/>
          <w:i/>
          <w:sz w:val="20"/>
          <w:lang w:val="ru-RU"/>
        </w:rPr>
        <w:t>в</w:t>
      </w:r>
      <w:r w:rsidR="00351D15" w:rsidRPr="007C2ECB">
        <w:rPr>
          <w:rFonts w:ascii="GHEA Grapalat" w:hAnsi="GHEA Grapalat"/>
          <w:b/>
          <w:i/>
          <w:sz w:val="20"/>
          <w:lang w:val="hy-AM"/>
        </w:rPr>
        <w:t xml:space="preserve"> 0</w:t>
      </w:r>
      <w:r w:rsidR="00351D15" w:rsidRPr="007C2ECB">
        <w:rPr>
          <w:rFonts w:ascii="GHEA Grapalat" w:hAnsi="GHEA Grapalat"/>
          <w:b/>
          <w:i/>
          <w:sz w:val="20"/>
          <w:lang w:val="ru-RU"/>
        </w:rPr>
        <w:t>.</w:t>
      </w:r>
    </w:p>
    <w:p w14:paraId="3F074D66" w14:textId="77777777" w:rsidR="00D8640C" w:rsidRPr="00622835" w:rsidRDefault="00D8640C" w:rsidP="002B636E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</w:p>
    <w:p w14:paraId="75D157AF" w14:textId="32CC6C24" w:rsidR="002B636E" w:rsidRPr="00D15281" w:rsidRDefault="002B636E" w:rsidP="00E2465E">
      <w:pPr>
        <w:pStyle w:val="ListParagraph"/>
        <w:numPr>
          <w:ilvl w:val="0"/>
          <w:numId w:val="3"/>
        </w:numPr>
        <w:ind w:left="2610" w:hanging="450"/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D15281">
        <w:rPr>
          <w:rFonts w:ascii="GHEA Grapalat" w:hAnsi="GHEA Grapalat" w:cs="Cambria"/>
          <w:b/>
          <w:sz w:val="22"/>
          <w:szCs w:val="22"/>
          <w:u w:val="single"/>
          <w:lang w:val="ru-RU"/>
        </w:rPr>
        <w:t>О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D15281">
        <w:rPr>
          <w:rFonts w:ascii="GHEA Grapalat" w:hAnsi="GHEA Grapalat" w:cs="Cambria"/>
          <w:b/>
          <w:sz w:val="22"/>
          <w:szCs w:val="22"/>
          <w:u w:val="single"/>
          <w:lang w:val="ru-RU"/>
        </w:rPr>
        <w:t>вскрытии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D15281">
        <w:rPr>
          <w:rFonts w:ascii="GHEA Grapalat" w:hAnsi="GHEA Grapalat" w:cs="Cambria"/>
          <w:b/>
          <w:sz w:val="22"/>
          <w:szCs w:val="22"/>
          <w:u w:val="single"/>
          <w:lang w:val="ru-RU"/>
        </w:rPr>
        <w:t>конвертов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с ценовыми предложениями по процедуре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br/>
      </w:r>
      <w:r w:rsidRPr="00D15281">
        <w:rPr>
          <w:rFonts w:ascii="GHEA Grapalat" w:hAnsi="GHEA Grapalat"/>
          <w:b/>
          <w:sz w:val="18"/>
          <w:szCs w:val="18"/>
          <w:lang w:val="ru-RU"/>
        </w:rPr>
        <w:t>(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С.</w:t>
      </w:r>
      <w:r w:rsidR="00487229"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Макарян</w:t>
      </w:r>
      <w:r w:rsidRPr="00D15281">
        <w:rPr>
          <w:rFonts w:ascii="GHEA Grapalat" w:hAnsi="GHEA Grapalat"/>
          <w:b/>
          <w:sz w:val="18"/>
          <w:szCs w:val="18"/>
          <w:lang w:val="ru-RU"/>
        </w:rPr>
        <w:t>)</w:t>
      </w:r>
    </w:p>
    <w:p w14:paraId="1815FAFC" w14:textId="77777777" w:rsidR="00D8640C" w:rsidRPr="005B575F" w:rsidRDefault="00D8640C" w:rsidP="00D8640C">
      <w:pPr>
        <w:pStyle w:val="ListParagraph"/>
        <w:rPr>
          <w:rFonts w:ascii="GHEA Grapalat" w:hAnsi="GHEA Grapalat"/>
          <w:b/>
          <w:sz w:val="18"/>
          <w:szCs w:val="18"/>
          <w:lang w:val="ru-RU"/>
        </w:rPr>
      </w:pPr>
    </w:p>
    <w:p w14:paraId="5D49E5E9" w14:textId="7705F2A2" w:rsidR="00E35475" w:rsidRPr="00C33E3D" w:rsidRDefault="00F911B0" w:rsidP="00E35475">
      <w:pPr>
        <w:ind w:firstLine="720"/>
        <w:jc w:val="both"/>
        <w:rPr>
          <w:rFonts w:ascii="GHEA Grapalat" w:hAnsi="GHEA Grapalat" w:cs="Calibri"/>
          <w:sz w:val="22"/>
          <w:szCs w:val="22"/>
        </w:rPr>
      </w:pPr>
      <w:r w:rsidRPr="000655BC">
        <w:rPr>
          <w:rFonts w:ascii="GHEA Grapalat" w:hAnsi="GHEA Grapalat" w:cs="Calibri"/>
          <w:sz w:val="22"/>
          <w:szCs w:val="22"/>
          <w:lang w:val="ru-RU"/>
        </w:rPr>
        <w:t>В</w:t>
      </w:r>
      <w:r w:rsidRPr="000655B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655BC">
        <w:rPr>
          <w:rFonts w:ascii="GHEA Grapalat" w:hAnsi="GHEA Grapalat" w:cs="Calibri"/>
          <w:sz w:val="22"/>
          <w:szCs w:val="22"/>
          <w:lang w:val="ru-RU"/>
        </w:rPr>
        <w:t>конвертах</w:t>
      </w:r>
      <w:r w:rsidRPr="00CF0209">
        <w:rPr>
          <w:rFonts w:ascii="GHEA Grapalat" w:hAnsi="GHEA Grapalat" w:cs="Calibri"/>
          <w:sz w:val="22"/>
          <w:szCs w:val="22"/>
          <w:lang w:val="ru-RU"/>
        </w:rPr>
        <w:t xml:space="preserve">, </w:t>
      </w:r>
      <w:r w:rsidRPr="000655BC">
        <w:rPr>
          <w:rFonts w:ascii="GHEA Grapalat" w:hAnsi="GHEA Grapalat" w:cs="Calibri"/>
          <w:sz w:val="22"/>
          <w:szCs w:val="22"/>
          <w:lang w:val="ru-RU"/>
        </w:rPr>
        <w:t>представленных</w:t>
      </w:r>
      <w:r w:rsidRPr="00CF0209">
        <w:rPr>
          <w:rFonts w:ascii="GHEA Grapalat" w:hAnsi="GHEA Grapalat" w:cs="Calibri"/>
          <w:sz w:val="22"/>
          <w:szCs w:val="22"/>
          <w:lang w:val="ru-RU"/>
        </w:rPr>
        <w:t xml:space="preserve"> </w:t>
      </w:r>
      <w:r w:rsidRPr="000655BC">
        <w:rPr>
          <w:rFonts w:ascii="GHEA Grapalat" w:hAnsi="GHEA Grapalat" w:cs="Calibri"/>
          <w:sz w:val="22"/>
          <w:szCs w:val="22"/>
          <w:lang w:val="ru-RU"/>
        </w:rPr>
        <w:t>участниками</w:t>
      </w:r>
      <w:r w:rsidRPr="00CF0209">
        <w:rPr>
          <w:rFonts w:ascii="GHEA Grapalat" w:hAnsi="GHEA Grapalat" w:cs="Calibri"/>
          <w:sz w:val="22"/>
          <w:szCs w:val="22"/>
          <w:lang w:val="ru-RU"/>
        </w:rPr>
        <w:t>, присутствуют документы, установленные Приглашением</w:t>
      </w:r>
      <w:r w:rsidR="00A22960">
        <w:rPr>
          <w:rFonts w:ascii="GHEA Grapalat" w:hAnsi="GHEA Grapalat" w:cs="Calibri"/>
          <w:sz w:val="22"/>
          <w:szCs w:val="22"/>
          <w:lang w:val="ru-RU"/>
        </w:rPr>
        <w:t>.</w:t>
      </w:r>
    </w:p>
    <w:p w14:paraId="63F5084A" w14:textId="24B16E8E" w:rsidR="00E35475" w:rsidRPr="00F3432C" w:rsidRDefault="00F911B0" w:rsidP="00E35475">
      <w:pPr>
        <w:ind w:firstLine="708"/>
        <w:jc w:val="both"/>
        <w:rPr>
          <w:rFonts w:ascii="GHEA Grapalat" w:hAnsi="GHEA Grapalat"/>
          <w:sz w:val="22"/>
          <w:szCs w:val="22"/>
          <w:lang w:val="ru-RU"/>
        </w:rPr>
      </w:pPr>
      <w:r w:rsidRPr="000655BC">
        <w:rPr>
          <w:rFonts w:ascii="GHEA Grapalat" w:hAnsi="GHEA Grapalat" w:cs="Calibri"/>
          <w:sz w:val="22"/>
          <w:szCs w:val="22"/>
          <w:lang w:val="ru-RU"/>
        </w:rPr>
        <w:t>Пакеты</w:t>
      </w:r>
      <w:r w:rsidRPr="000655B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655BC">
        <w:rPr>
          <w:rFonts w:ascii="GHEA Grapalat" w:hAnsi="GHEA Grapalat" w:cs="Calibri"/>
          <w:sz w:val="22"/>
          <w:szCs w:val="22"/>
          <w:lang w:val="ru-RU"/>
        </w:rPr>
        <w:t>документов</w:t>
      </w:r>
      <w:r w:rsidRPr="000655B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655BC">
        <w:rPr>
          <w:rFonts w:ascii="GHEA Grapalat" w:hAnsi="GHEA Grapalat" w:cs="Calibri"/>
          <w:sz w:val="22"/>
          <w:szCs w:val="22"/>
          <w:lang w:val="ru-RU"/>
        </w:rPr>
        <w:t>представленные</w:t>
      </w:r>
      <w:r w:rsidRPr="000655B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655BC">
        <w:rPr>
          <w:rFonts w:ascii="GHEA Grapalat" w:hAnsi="GHEA Grapalat" w:cs="Calibri"/>
          <w:sz w:val="22"/>
          <w:szCs w:val="22"/>
          <w:lang w:val="ru-RU"/>
        </w:rPr>
        <w:t>участниками</w:t>
      </w:r>
      <w:r w:rsidRPr="000655BC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655BC">
        <w:rPr>
          <w:rFonts w:ascii="GHEA Grapalat" w:hAnsi="GHEA Grapalat" w:cs="Calibri"/>
          <w:sz w:val="22"/>
          <w:szCs w:val="22"/>
          <w:lang w:val="ru-RU"/>
        </w:rPr>
        <w:t>составлены</w:t>
      </w:r>
      <w:r w:rsidRPr="000655BC">
        <w:rPr>
          <w:rFonts w:ascii="GHEA Grapalat" w:hAnsi="GHEA Grapalat"/>
          <w:sz w:val="22"/>
          <w:szCs w:val="22"/>
          <w:lang w:val="ru-RU"/>
        </w:rPr>
        <w:t xml:space="preserve"> в порядке, установленном законом «О закупках» законодательства Республики Армения</w:t>
      </w:r>
      <w:r w:rsidR="00F3432C">
        <w:rPr>
          <w:rFonts w:ascii="GHEA Grapalat" w:hAnsi="GHEA Grapalat"/>
          <w:sz w:val="22"/>
          <w:szCs w:val="22"/>
          <w:lang w:val="ru-RU"/>
        </w:rPr>
        <w:t>.</w:t>
      </w:r>
    </w:p>
    <w:p w14:paraId="2CF01191" w14:textId="08140069" w:rsidR="0006549F" w:rsidRDefault="0006549F" w:rsidP="0006549F">
      <w:pPr>
        <w:ind w:left="62" w:firstLine="646"/>
        <w:contextualSpacing/>
        <w:jc w:val="both"/>
        <w:rPr>
          <w:rFonts w:ascii="GHEA Grapalat" w:hAnsi="GHEA Grapalat"/>
          <w:sz w:val="22"/>
          <w:szCs w:val="22"/>
          <w:lang w:val="ru-RU"/>
        </w:rPr>
      </w:pPr>
      <w:r w:rsidRPr="00E802E9">
        <w:rPr>
          <w:rFonts w:ascii="GHEA Grapalat" w:hAnsi="GHEA Grapalat" w:hint="eastAsia"/>
          <w:sz w:val="22"/>
          <w:szCs w:val="22"/>
          <w:lang w:val="ru-RU"/>
        </w:rPr>
        <w:t>Цены</w:t>
      </w:r>
      <w:r w:rsidRPr="00E802E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E802E9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Pr="00E802E9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E802E9">
        <w:rPr>
          <w:rFonts w:ascii="GHEA Grapalat" w:hAnsi="GHEA Grapalat" w:hint="eastAsia"/>
          <w:sz w:val="22"/>
          <w:szCs w:val="22"/>
          <w:lang w:val="ru-RU"/>
        </w:rPr>
        <w:t>предлагаемые</w:t>
      </w:r>
      <w:r w:rsidRPr="00E802E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E802E9">
        <w:rPr>
          <w:rFonts w:ascii="GHEA Grapalat" w:hAnsi="GHEA Grapalat" w:hint="eastAsia"/>
          <w:sz w:val="22"/>
          <w:szCs w:val="22"/>
          <w:lang w:val="ru-RU"/>
        </w:rPr>
        <w:t>участниками</w:t>
      </w:r>
      <w:r w:rsidRPr="00E802E9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E802E9">
        <w:rPr>
          <w:rFonts w:ascii="GHEA Grapalat" w:hAnsi="GHEA Grapalat" w:hint="eastAsia"/>
          <w:sz w:val="22"/>
          <w:szCs w:val="22"/>
          <w:lang w:val="ru-RU"/>
        </w:rPr>
        <w:t>следующие</w:t>
      </w:r>
    </w:p>
    <w:p w14:paraId="026072B2" w14:textId="77777777" w:rsidR="008C5E0F" w:rsidRDefault="008C5E0F" w:rsidP="0006549F">
      <w:pPr>
        <w:ind w:left="62" w:firstLine="646"/>
        <w:contextualSpacing/>
        <w:jc w:val="both"/>
        <w:rPr>
          <w:rFonts w:ascii="GHEA Grapalat" w:hAnsi="GHEA Grapalat"/>
          <w:sz w:val="22"/>
          <w:szCs w:val="22"/>
          <w:lang w:val="ru-RU"/>
        </w:rPr>
      </w:pPr>
    </w:p>
    <w:p w14:paraId="79138C0D" w14:textId="77777777" w:rsidR="00E35475" w:rsidRDefault="00E35475" w:rsidP="0006549F">
      <w:pPr>
        <w:ind w:left="62" w:firstLine="646"/>
        <w:contextualSpacing/>
        <w:jc w:val="both"/>
        <w:rPr>
          <w:rFonts w:ascii="GHEA Grapalat" w:hAnsi="GHEA Grapalat"/>
          <w:sz w:val="22"/>
          <w:szCs w:val="22"/>
          <w:lang w:val="ru-RU"/>
        </w:rPr>
      </w:pPr>
    </w:p>
    <w:p w14:paraId="61FFAFB2" w14:textId="5703C4B0" w:rsidR="008C5E0F" w:rsidRDefault="008C5E0F" w:rsidP="00982FDC">
      <w:pPr>
        <w:jc w:val="both"/>
        <w:rPr>
          <w:rFonts w:ascii="GHEA Grapalat" w:hAnsi="GHEA Grapalat"/>
          <w:b/>
          <w:i/>
          <w:sz w:val="20"/>
          <w:lang w:val="ru-RU"/>
        </w:rPr>
      </w:pPr>
    </w:p>
    <w:tbl>
      <w:tblPr>
        <w:tblW w:w="9721" w:type="dxa"/>
        <w:tblLook w:val="04A0" w:firstRow="1" w:lastRow="0" w:firstColumn="1" w:lastColumn="0" w:noHBand="0" w:noVBand="1"/>
      </w:tblPr>
      <w:tblGrid>
        <w:gridCol w:w="1523"/>
        <w:gridCol w:w="3150"/>
        <w:gridCol w:w="2126"/>
        <w:gridCol w:w="1066"/>
        <w:gridCol w:w="1843"/>
        <w:gridCol w:w="13"/>
      </w:tblGrid>
      <w:tr w:rsidR="00E21F00" w:rsidRPr="00AE7D64" w14:paraId="58992969" w14:textId="77777777" w:rsidTr="007D3589">
        <w:trPr>
          <w:trHeight w:val="90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47E3BE07" w14:textId="77777777" w:rsidR="00E21F00" w:rsidRPr="00E35475" w:rsidRDefault="00E21F00" w:rsidP="00E21F0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E35475">
              <w:rPr>
                <w:rFonts w:ascii="GHEA Grapalat" w:hAnsi="GHEA Grapalat"/>
                <w:sz w:val="20"/>
                <w:lang w:val="ru-RU"/>
              </w:rPr>
              <w:lastRenderedPageBreak/>
              <w:t>N</w:t>
            </w:r>
          </w:p>
          <w:p w14:paraId="0F6308A7" w14:textId="6A61E038" w:rsidR="00E21F00" w:rsidRPr="00997287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654FA8A9" w14:textId="564B3E4F" w:rsidR="00E21F00" w:rsidRPr="00997287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E35475">
              <w:rPr>
                <w:rFonts w:ascii="GHEA Grapalat" w:hAnsi="GHEA Grapalat"/>
                <w:sz w:val="20"/>
                <w:lang w:val="ru-RU"/>
              </w:rPr>
              <w:t>Название участника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3C064BDD" w14:textId="2C32E7E5" w:rsidR="00E21F00" w:rsidRPr="00E21F00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E35475">
              <w:rPr>
                <w:rFonts w:ascii="GHEA Grapalat" w:hAnsi="GHEA Grapalat"/>
                <w:sz w:val="20"/>
                <w:lang w:val="ru-RU"/>
              </w:rPr>
              <w:t>Цены в драмах РА, представленные по заявке любого участника</w:t>
            </w:r>
          </w:p>
        </w:tc>
      </w:tr>
      <w:tr w:rsidR="00E21F00" w:rsidRPr="00997287" w14:paraId="134201E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8FF8" w14:textId="77777777" w:rsidR="00E21F00" w:rsidRPr="00E21F00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C301" w14:textId="77777777" w:rsidR="00E21F00" w:rsidRPr="00E21F00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580EFA1E" w14:textId="1971AC7B" w:rsidR="00E21F00" w:rsidRPr="00997287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E35475">
              <w:rPr>
                <w:rFonts w:ascii="GHEA Grapalat" w:hAnsi="GHEA Grapalat"/>
                <w:sz w:val="20"/>
                <w:lang w:val="ru-RU"/>
              </w:rPr>
              <w:t>Сумма стоимости и прибыли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519E3B5F" w14:textId="5EC5D8D4" w:rsidR="00E21F00" w:rsidRPr="00997287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E35475">
              <w:rPr>
                <w:rFonts w:ascii="GHEA Grapalat" w:hAnsi="GHEA Grapalat"/>
                <w:sz w:val="20"/>
                <w:lang w:val="ru-RU"/>
              </w:rPr>
              <w:t>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F1"/>
            <w:hideMark/>
          </w:tcPr>
          <w:p w14:paraId="719C464E" w14:textId="671C1C2C" w:rsidR="00E21F00" w:rsidRPr="00997287" w:rsidRDefault="00E21F00" w:rsidP="00E21F00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E35475">
              <w:rPr>
                <w:rFonts w:ascii="GHEA Grapalat" w:hAnsi="GHEA Grapalat"/>
                <w:sz w:val="20"/>
                <w:lang w:val="ru-RU"/>
              </w:rPr>
              <w:t>Итого</w:t>
            </w:r>
          </w:p>
        </w:tc>
      </w:tr>
      <w:tr w:rsidR="00E21F00" w:rsidRPr="00997287" w14:paraId="3B39ABA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650574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33146DD" w14:textId="52DC607B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Перчатки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47860B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923B49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D493E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F19B02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9FC4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F2F5E" w14:textId="2910D8C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8F64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72765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BCB9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D5D1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87318</w:t>
            </w:r>
          </w:p>
        </w:tc>
      </w:tr>
      <w:tr w:rsidR="00E21F00" w:rsidRPr="00997287" w14:paraId="786549B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765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98106" w14:textId="2A05213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798F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73500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4617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C30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88200</w:t>
            </w:r>
          </w:p>
        </w:tc>
      </w:tr>
      <w:tr w:rsidR="00E21F00" w:rsidRPr="00997287" w14:paraId="00ABADD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B14D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BE1C2" w14:textId="00C392A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0C54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C89D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193A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99000</w:t>
            </w:r>
          </w:p>
        </w:tc>
      </w:tr>
      <w:tr w:rsidR="00E21F00" w:rsidRPr="00997287" w14:paraId="33BA185B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537ED8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DA08CF7" w14:textId="333EC600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F946FF">
              <w:rPr>
                <w:rFonts w:ascii="GHEA Grapalat" w:hAnsi="GHEA Grapalat"/>
                <w:sz w:val="16"/>
                <w:szCs w:val="16"/>
                <w:lang w:val="ru-RU"/>
              </w:rPr>
              <w:t>Полиэтиленовый пакет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34CD01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4D920C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8CB8B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36D53EC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5310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5B3F3" w14:textId="7D76A30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5612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CA98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49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400800</w:t>
            </w:r>
          </w:p>
        </w:tc>
      </w:tr>
      <w:tr w:rsidR="00E21F00" w:rsidRPr="00997287" w14:paraId="210A65D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70AA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15E46" w14:textId="09C1D86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A6B9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E30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E3B0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340000</w:t>
            </w:r>
          </w:p>
        </w:tc>
      </w:tr>
      <w:tr w:rsidR="00E21F00" w:rsidRPr="00997287" w14:paraId="7D145117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19FB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98C5F" w14:textId="2B792661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ADE4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350700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DDB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86CD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350700</w:t>
            </w:r>
          </w:p>
        </w:tc>
      </w:tr>
      <w:tr w:rsidR="00E21F00" w:rsidRPr="00997287" w14:paraId="6BFC979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7C9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CC94B" w14:textId="0F7E7D1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‘‘АРВА ПРОФ’’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2F9D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354875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7A4C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8DB9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425850</w:t>
            </w:r>
          </w:p>
        </w:tc>
      </w:tr>
      <w:tr w:rsidR="00E21F00" w:rsidRPr="00997287" w14:paraId="7B1146C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FE84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F9C3B" w14:textId="62D5749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9372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375750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4F9E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4EC7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450900</w:t>
            </w:r>
          </w:p>
        </w:tc>
      </w:tr>
      <w:tr w:rsidR="00E21F00" w:rsidRPr="00997287" w14:paraId="36B3707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468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7AF95" w14:textId="2F6FE52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Тодос-Ака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7B53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501000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F701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B36D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601200</w:t>
            </w:r>
          </w:p>
        </w:tc>
      </w:tr>
      <w:tr w:rsidR="00E21F00" w:rsidRPr="00997287" w14:paraId="0966140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EF62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65027E" w14:textId="1FF0D00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D5F9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9185000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8BF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032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11022000</w:t>
            </w:r>
          </w:p>
        </w:tc>
      </w:tr>
      <w:tr w:rsidR="00E21F00" w:rsidRPr="00997287" w14:paraId="2134AC61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C1C288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F4C0C99" w14:textId="3C6B51CE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F946FF">
              <w:rPr>
                <w:rFonts w:ascii="GHEA Grapalat" w:hAnsi="GHEA Grapalat"/>
                <w:sz w:val="16"/>
                <w:szCs w:val="16"/>
                <w:lang w:val="ru-RU"/>
              </w:rPr>
              <w:t>Полиэтиленовый пакет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38C3A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5BE4F4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0F4FA5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CD64D6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5D7B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2209C" w14:textId="58EE0A1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9EE4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7831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E080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123600</w:t>
            </w:r>
          </w:p>
        </w:tc>
      </w:tr>
      <w:tr w:rsidR="00E21F00" w:rsidRPr="00997287" w14:paraId="76E705F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555D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B13FD" w14:textId="6B57F0E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AA68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460A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D33C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</w:tr>
      <w:tr w:rsidR="00E21F00" w:rsidRPr="00997287" w14:paraId="5A91D12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DD8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26612" w14:textId="264F67E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28C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A055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C32B3" w14:textId="11A4423F" w:rsidR="00E21F00" w:rsidRPr="00997287" w:rsidRDefault="003737DC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 xml:space="preserve">130000.00 </w:t>
            </w:r>
          </w:p>
        </w:tc>
      </w:tr>
      <w:tr w:rsidR="00E21F00" w:rsidRPr="00997287" w14:paraId="01D2583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25E2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2B77E" w14:textId="38B391A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‘‘АРВА ПРОФ’’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60E8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81BE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30B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195000</w:t>
            </w:r>
          </w:p>
        </w:tc>
      </w:tr>
      <w:tr w:rsidR="00E21F00" w:rsidRPr="00997287" w14:paraId="0DAF133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DF9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A7FD69" w14:textId="5EA7FCB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Тодос-Ака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171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D31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953C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240000</w:t>
            </w:r>
          </w:p>
        </w:tc>
      </w:tr>
      <w:tr w:rsidR="00E21F00" w:rsidRPr="00997287" w14:paraId="5B9DFB0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1FC3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B61A94" w14:textId="1D54227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693F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1833335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7D3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8101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2200002</w:t>
            </w:r>
          </w:p>
        </w:tc>
      </w:tr>
      <w:tr w:rsidR="00E21F00" w:rsidRPr="00997287" w14:paraId="163DE4B5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6B3152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F3E5C92" w14:textId="5D3C7E77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Полиэтиленовый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пакет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>/3/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6720EC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0ACC10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E76FFB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6DE4B77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BAE9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E5076F" w14:textId="7720A46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AF27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54BA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305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100000</w:t>
            </w:r>
          </w:p>
        </w:tc>
      </w:tr>
      <w:tr w:rsidR="00E21F00" w:rsidRPr="00997287" w14:paraId="1F1A384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EDC2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04CC9" w14:textId="79884A1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Тодос-Ака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E90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166666.67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094D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AAFE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</w:tr>
      <w:tr w:rsidR="00E21F00" w:rsidRPr="00997287" w14:paraId="564E435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E11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F5253" w14:textId="7ABE434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5F7D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541667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0F99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33E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650000.4</w:t>
            </w:r>
          </w:p>
        </w:tc>
      </w:tr>
      <w:tr w:rsidR="00E21F00" w:rsidRPr="00997287" w14:paraId="53AA94F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9805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CBA55" w14:textId="41270422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521F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538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8232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1250000</w:t>
            </w:r>
          </w:p>
        </w:tc>
      </w:tr>
      <w:tr w:rsidR="00E21F00" w:rsidRPr="00997287" w14:paraId="383293B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220DDB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1E641C5" w14:textId="4D9B6605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75F45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D2A816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2B3D65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856101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A5BC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EC764" w14:textId="1E39214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41D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5063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D4F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48000</w:t>
            </w:r>
          </w:p>
        </w:tc>
      </w:tr>
      <w:tr w:rsidR="00E21F00" w:rsidRPr="00997287" w14:paraId="5E9D4EE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4FCF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9F7DD" w14:textId="58B9C9F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6821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47333.34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AB8E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3638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56800</w:t>
            </w:r>
          </w:p>
        </w:tc>
      </w:tr>
      <w:tr w:rsidR="00E21F00" w:rsidRPr="00997287" w14:paraId="0CE6CBC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934E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08B11" w14:textId="5C58B99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3E7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A379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3CB3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72000</w:t>
            </w:r>
          </w:p>
        </w:tc>
      </w:tr>
      <w:tr w:rsidR="00E21F00" w:rsidRPr="00997287" w14:paraId="3B387C4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2454E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5D90F6F" w14:textId="6D406DAD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331EB0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D12D70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D096D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7364F1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430C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FB6E8" w14:textId="699B24B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8A4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49500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4F6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C528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59400</w:t>
            </w:r>
          </w:p>
        </w:tc>
      </w:tr>
      <w:tr w:rsidR="00E21F00" w:rsidRPr="00997287" w14:paraId="382403E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52D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0A224" w14:textId="0C898C2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8F0E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EC61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2BAC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E21F00" w:rsidRPr="00997287" w14:paraId="669A714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6F4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4CA43" w14:textId="2544C97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0687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5A93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9EEC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70000</w:t>
            </w:r>
          </w:p>
        </w:tc>
      </w:tr>
      <w:tr w:rsidR="00E21F00" w:rsidRPr="00997287" w14:paraId="75DEA0A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DF7BB7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3DF401C" w14:textId="694FFF66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/3/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6AB4C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49E40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60E83B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B22F29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6C6F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CCD650" w14:textId="7C966F9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6A56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397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CE10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</w:tr>
      <w:tr w:rsidR="00E21F00" w:rsidRPr="00997287" w14:paraId="75F8A3A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235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91C9A5" w14:textId="7733FA0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1A7B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B08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B39E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44400</w:t>
            </w:r>
          </w:p>
        </w:tc>
      </w:tr>
      <w:tr w:rsidR="00E21F00" w:rsidRPr="00997287" w14:paraId="27FA6C8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A8CD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8F748" w14:textId="5D66171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3585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50933.34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059D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295D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61120</w:t>
            </w:r>
          </w:p>
        </w:tc>
      </w:tr>
      <w:tr w:rsidR="00E21F00" w:rsidRPr="00997287" w14:paraId="5DD608E0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D22960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2E2E868" w14:textId="65DA4FC3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туалетная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5FAB16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D748B2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B0BC6C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BAE6A2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F5CE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3B05F9" w14:textId="059A8A1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0DA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91DB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5501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84000</w:t>
            </w:r>
          </w:p>
        </w:tc>
      </w:tr>
      <w:tr w:rsidR="00E21F00" w:rsidRPr="00997287" w14:paraId="0E3688C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A63D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5A9AB" w14:textId="18848A4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AC82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82833.34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E7C5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57B4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99400</w:t>
            </w:r>
          </w:p>
        </w:tc>
      </w:tr>
      <w:tr w:rsidR="00E21F00" w:rsidRPr="00997287" w14:paraId="315E724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98F5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D9331" w14:textId="44C0962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‘‘АРВА ПРОФ’’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47F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508F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5AA9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100800</w:t>
            </w:r>
          </w:p>
        </w:tc>
      </w:tr>
      <w:tr w:rsidR="00E21F00" w:rsidRPr="00997287" w14:paraId="02355E2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28DE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97575" w14:textId="12C6AF0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BF45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9FB6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FA9E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112000</w:t>
            </w:r>
          </w:p>
        </w:tc>
      </w:tr>
      <w:tr w:rsidR="00E21F00" w:rsidRPr="00997287" w14:paraId="5CC4E06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8EAB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10FFA" w14:textId="1619348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EBBB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102090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449C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F19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122508</w:t>
            </w:r>
          </w:p>
        </w:tc>
      </w:tr>
      <w:tr w:rsidR="00E21F00" w:rsidRPr="00997287" w14:paraId="0386F5B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1DD9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D8060" w14:textId="0DB644F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2E36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9C77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7230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280000</w:t>
            </w:r>
          </w:p>
        </w:tc>
      </w:tr>
      <w:tr w:rsidR="00E21F00" w:rsidRPr="00997287" w14:paraId="13BF7D59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B8C6B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50CC185" w14:textId="523A6351" w:rsidR="00E21F00" w:rsidRPr="00997287" w:rsidRDefault="00F54D9B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туалетная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568B8C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D864DC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462220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4B1B89A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871E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6C26C" w14:textId="48661A7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D8DB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693916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26F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41A2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832699.2</w:t>
            </w:r>
          </w:p>
        </w:tc>
      </w:tr>
      <w:tr w:rsidR="00E21F00" w:rsidRPr="00997287" w14:paraId="44303E7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CBCC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435AE" w14:textId="08374F8E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C1E0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701000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8561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AC97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701000</w:t>
            </w:r>
          </w:p>
        </w:tc>
      </w:tr>
      <w:tr w:rsidR="00E21F00" w:rsidRPr="00997287" w14:paraId="7EE05B0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9195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E350F" w14:textId="57EF7F84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676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B69E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B9A0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910000</w:t>
            </w:r>
          </w:p>
        </w:tc>
      </w:tr>
      <w:tr w:rsidR="00E21F00" w:rsidRPr="00997287" w14:paraId="549626E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0F1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12C8D1" w14:textId="5E66BA3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EC2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791666.67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B63E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479E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950000</w:t>
            </w:r>
          </w:p>
        </w:tc>
      </w:tr>
      <w:tr w:rsidR="00E21F00" w:rsidRPr="00997287" w14:paraId="385D3F29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E5EE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BA39B" w14:textId="70383113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0230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DE7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D673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950000</w:t>
            </w:r>
          </w:p>
        </w:tc>
      </w:tr>
      <w:tr w:rsidR="00E21F00" w:rsidRPr="00997287" w14:paraId="56C043A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C4CD8B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23CA7D" w14:textId="2F2051D5" w:rsidR="00E21F00" w:rsidRPr="00997287" w:rsidRDefault="002B796C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Полотенце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бумажное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71BF2C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63CAB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14:paraId="70931C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9D0226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16FC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B2CDE" w14:textId="7B7A228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‘‘АРВА ПРОФ’’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243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BAE4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967C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2190000</w:t>
            </w:r>
          </w:p>
        </w:tc>
      </w:tr>
      <w:tr w:rsidR="00E21F00" w:rsidRPr="00997287" w14:paraId="292A836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497D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03004F" w14:textId="6D2EF51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F96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65D1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D510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2980000</w:t>
            </w:r>
          </w:p>
        </w:tc>
      </w:tr>
      <w:tr w:rsidR="00E21F00" w:rsidRPr="00997287" w14:paraId="2D93EFD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0356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C82BC" w14:textId="56291B4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03E7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2916666.67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A133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0A5C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3500000</w:t>
            </w:r>
          </w:p>
        </w:tc>
      </w:tr>
      <w:tr w:rsidR="00E21F00" w:rsidRPr="00997287" w14:paraId="0B2FDB4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F643E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3B14977" w14:textId="698FCDDA" w:rsidR="00E21F00" w:rsidRPr="00997287" w:rsidRDefault="002B796C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Полотенце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бумажное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35C384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3E760F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E7FE2E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5692C1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D2C0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0046F" w14:textId="273A2B4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6C6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FD49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AF8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42402</w:t>
            </w:r>
          </w:p>
        </w:tc>
      </w:tr>
      <w:tr w:rsidR="00E21F00" w:rsidRPr="00997287" w14:paraId="6DC009C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D349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659B8" w14:textId="0511433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‘‘АРВА ПРОФ’’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CC6C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29F7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BF2D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44640</w:t>
            </w:r>
          </w:p>
        </w:tc>
      </w:tr>
      <w:tr w:rsidR="00E21F00" w:rsidRPr="00997287" w14:paraId="18ED470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50CA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38DBB" w14:textId="137047F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10CC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43200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44A4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2FFD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51840</w:t>
            </w:r>
          </w:p>
        </w:tc>
      </w:tr>
      <w:tr w:rsidR="00E21F00" w:rsidRPr="00997287" w14:paraId="47DF314A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1CA974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41B7B48" w14:textId="2E811F44" w:rsidR="00E21F00" w:rsidRPr="00997287" w:rsidRDefault="002B796C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Полотенце кухонное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D553AD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9C03B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EC8C94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6CD121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2C51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EE734" w14:textId="57802FA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8A16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52C1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913E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</w:tr>
      <w:tr w:rsidR="00E21F00" w:rsidRPr="00997287" w14:paraId="68C58A5D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C858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B5F37" w14:textId="70AD730E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08C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2950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CE6F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</w:tr>
      <w:tr w:rsidR="00E21F00" w:rsidRPr="00997287" w14:paraId="3D38B66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D59FC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0408D51" w14:textId="1B9B3081" w:rsidR="00E21F00" w:rsidRPr="00997287" w:rsidRDefault="000D493D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Полотенце для рук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779FCB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DE103B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C57BE9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94B780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947D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590BE" w14:textId="4982958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EA5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1061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2FE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3360</w:t>
            </w:r>
          </w:p>
        </w:tc>
      </w:tr>
      <w:tr w:rsidR="00E21F00" w:rsidRPr="00997287" w14:paraId="087808D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76D3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4DECB" w14:textId="77AF822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4047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C003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1975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6800</w:t>
            </w:r>
          </w:p>
        </w:tc>
      </w:tr>
      <w:tr w:rsidR="00E21F00" w:rsidRPr="00997287" w14:paraId="73D7A50C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84C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1FBCF" w14:textId="7CEDD041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61D5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FCD0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8364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6800</w:t>
            </w:r>
          </w:p>
        </w:tc>
      </w:tr>
      <w:tr w:rsidR="00E21F00" w:rsidRPr="00997287" w14:paraId="781AF65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2E3BA5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570748B" w14:textId="5BAB6754" w:rsidR="00E21F00" w:rsidRPr="00997287" w:rsidRDefault="000D493D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Щетка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633E9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096F6B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A82D46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7C82F4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944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C1EAE" w14:textId="093FA687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1A26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0DF5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4680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4200</w:t>
            </w:r>
          </w:p>
        </w:tc>
      </w:tr>
      <w:tr w:rsidR="00E21F00" w:rsidRPr="00997287" w14:paraId="7057B97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9D8D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045C2" w14:textId="2FAEE26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1104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A1D6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5E4D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</w:t>
            </w:r>
          </w:p>
        </w:tc>
      </w:tr>
      <w:tr w:rsidR="00E21F00" w:rsidRPr="00997287" w14:paraId="3E5281B5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738D2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FC1453" w14:textId="2B943EF3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47C4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1B97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4F11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7200</w:t>
            </w:r>
          </w:p>
        </w:tc>
      </w:tr>
      <w:tr w:rsidR="00E21F00" w:rsidRPr="00997287" w14:paraId="4350811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6E1F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8433D" w14:textId="0C6B7574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821B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7440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38B2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D6B0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8928</w:t>
            </w:r>
          </w:p>
        </w:tc>
      </w:tr>
      <w:tr w:rsidR="00E21F00" w:rsidRPr="00997287" w14:paraId="4F642E2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74AE5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15008EE" w14:textId="3516593F" w:rsidR="00E21F00" w:rsidRPr="00997287" w:rsidRDefault="000D493D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Щетка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673727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5FA640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1DCD1A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16A8E11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BDF1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978E6" w14:textId="76766F04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5FF4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4585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BA5D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5D3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5502</w:t>
            </w:r>
          </w:p>
        </w:tc>
      </w:tr>
      <w:tr w:rsidR="00E21F00" w:rsidRPr="00997287" w14:paraId="75538BC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EEFC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0FA96" w14:textId="5F43780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A11C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9BFF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7109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</w:t>
            </w:r>
          </w:p>
        </w:tc>
      </w:tr>
      <w:tr w:rsidR="00E21F00" w:rsidRPr="00997287" w14:paraId="46F218CF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629D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0AB5F" w14:textId="327F8905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B3C2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0239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2869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</w:t>
            </w:r>
          </w:p>
        </w:tc>
      </w:tr>
      <w:tr w:rsidR="00E21F00" w:rsidRPr="00997287" w14:paraId="69D480E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EA1C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039CF" w14:textId="4C3AE53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6AC1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21480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CBC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AF1A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25776</w:t>
            </w:r>
          </w:p>
        </w:tc>
      </w:tr>
      <w:tr w:rsidR="00E21F00" w:rsidRPr="00997287" w14:paraId="1533F22B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8613E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5A03F3A" w14:textId="27129D2F" w:rsidR="00E21F00" w:rsidRPr="00997287" w:rsidRDefault="000D493D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Щетка-губка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FA68EC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3C13C8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73C73D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6A53132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E1BE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E18DA3" w14:textId="374F7FB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397C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12225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3A1C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18D3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14670</w:t>
            </w:r>
          </w:p>
        </w:tc>
      </w:tr>
      <w:tr w:rsidR="00E21F00" w:rsidRPr="00997287" w14:paraId="6504CDA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2A46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399FBE" w14:textId="4894B4DE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208D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967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2E7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</w:tr>
      <w:tr w:rsidR="00E21F00" w:rsidRPr="00997287" w14:paraId="6DB4C4AD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1B11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2C49F" w14:textId="749098B0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DF3B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C435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F7A5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</w:tr>
      <w:tr w:rsidR="00E21F00" w:rsidRPr="00997287" w14:paraId="2BCF0F4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A0A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A2803" w14:textId="47E6DFE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DB58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17220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A165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7218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20664</w:t>
            </w:r>
          </w:p>
        </w:tc>
      </w:tr>
      <w:tr w:rsidR="00E21F00" w:rsidRPr="00997287" w14:paraId="2493C57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A676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D5B8A" w14:textId="3798941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DB2C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0104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E208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24000</w:t>
            </w:r>
          </w:p>
        </w:tc>
      </w:tr>
      <w:tr w:rsidR="00E21F00" w:rsidRPr="00997287" w14:paraId="1B6B043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40B7D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7D23A8D" w14:textId="5EB4FEF5" w:rsidR="00E21F00" w:rsidRPr="00997287" w:rsidRDefault="000D493D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Губка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71D15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1D5819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6DA2FD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61C8605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E283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8DB0F" w14:textId="5CDDF62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8A0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7BDB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7202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13500</w:t>
            </w:r>
          </w:p>
        </w:tc>
      </w:tr>
      <w:tr w:rsidR="00E21F00" w:rsidRPr="00997287" w14:paraId="068B7E3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5A99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930CC" w14:textId="31409D1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1DB8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16667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E8B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32A5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20000.4</w:t>
            </w:r>
          </w:p>
        </w:tc>
      </w:tr>
      <w:tr w:rsidR="00E21F00" w:rsidRPr="00997287" w14:paraId="25A43A8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578D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A8C14B" w14:textId="65E29C9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C2C2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20833.34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64F6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FD7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</w:tr>
      <w:tr w:rsidR="00E21F00" w:rsidRPr="00997287" w14:paraId="39B692EA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6818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4A149" w14:textId="7F5C6371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C6E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5A37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BCF9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</w:tr>
      <w:tr w:rsidR="00E21F00" w:rsidRPr="00997287" w14:paraId="2574D7B6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C2EFF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2094845" w14:textId="50D43A0A" w:rsidR="00E21F00" w:rsidRPr="00997287" w:rsidRDefault="000D493D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Губка металлическая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92652D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E44B86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D6421E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4A0DCB7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417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B785C" w14:textId="27879C1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56A6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F59A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FB8B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2480</w:t>
            </w:r>
          </w:p>
        </w:tc>
      </w:tr>
      <w:tr w:rsidR="00E21F00" w:rsidRPr="00997287" w14:paraId="38CA736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D08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56A2F" w14:textId="03E4D07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762F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B978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1306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</w:t>
            </w:r>
          </w:p>
        </w:tc>
      </w:tr>
      <w:tr w:rsidR="00E21F00" w:rsidRPr="00997287" w14:paraId="764972A4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AE34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D1978" w14:textId="7670502F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6D6C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B57E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731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</w:t>
            </w:r>
          </w:p>
        </w:tc>
      </w:tr>
      <w:tr w:rsidR="00E21F00" w:rsidRPr="00997287" w14:paraId="0F6C1DB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FF1C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BC819" w14:textId="3C31355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8285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099D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A160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28002</w:t>
            </w:r>
          </w:p>
        </w:tc>
      </w:tr>
      <w:tr w:rsidR="00E21F00" w:rsidRPr="00997287" w14:paraId="511E95DE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1BC525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EC505FC" w14:textId="77777777" w:rsidR="000D493D" w:rsidRPr="00110124" w:rsidRDefault="000D493D" w:rsidP="000D493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>Ведро</w:t>
            </w:r>
            <w:proofErr w:type="spellEnd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>для</w:t>
            </w:r>
            <w:proofErr w:type="spellEnd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>мытья</w:t>
            </w:r>
            <w:proofErr w:type="spellEnd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10124">
              <w:rPr>
                <w:rFonts w:ascii="GHEA Grapalat" w:hAnsi="GHEA Grapalat" w:cs="Arial"/>
                <w:sz w:val="16"/>
                <w:szCs w:val="16"/>
                <w:lang w:val="hy-AM"/>
              </w:rPr>
              <w:t>полов</w:t>
            </w:r>
            <w:proofErr w:type="spellEnd"/>
          </w:p>
          <w:p w14:paraId="70AFA62C" w14:textId="0E09F33C" w:rsidR="00E21F00" w:rsidRPr="000D493D" w:rsidRDefault="00E21F00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D86ECA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C30C61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62B2B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DECD0C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835D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5A0C4" w14:textId="5FA9D477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5532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2B6E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EE82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50400</w:t>
            </w:r>
          </w:p>
        </w:tc>
      </w:tr>
      <w:tr w:rsidR="00E21F00" w:rsidRPr="00997287" w14:paraId="1F8E3D7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2F78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ED294" w14:textId="5B45AE1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15E1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43600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483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1225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52320</w:t>
            </w:r>
          </w:p>
        </w:tc>
      </w:tr>
      <w:tr w:rsidR="00E21F00" w:rsidRPr="00997287" w14:paraId="0A1298C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9C9D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1FAE0" w14:textId="199C2EA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24A2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4824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6C72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54000</w:t>
            </w:r>
          </w:p>
        </w:tc>
      </w:tr>
      <w:tr w:rsidR="00E21F00" w:rsidRPr="00997287" w14:paraId="54D50EC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AF47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03BBD" w14:textId="3088BA2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08D5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B079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FF70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90000</w:t>
            </w:r>
          </w:p>
        </w:tc>
      </w:tr>
      <w:tr w:rsidR="00E21F00" w:rsidRPr="00997287" w14:paraId="19F84C53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4C17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E8530" w14:textId="03D5E967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85A8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6C47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8AE82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96000</w:t>
            </w:r>
          </w:p>
        </w:tc>
      </w:tr>
      <w:tr w:rsidR="00E21F00" w:rsidRPr="00997287" w14:paraId="056B2C6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594DC2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ACF83E4" w14:textId="79EAC213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110124">
              <w:rPr>
                <w:rFonts w:ascii="GHEA Grapalat" w:hAnsi="GHEA Grapalat" w:cs="Arial"/>
                <w:sz w:val="16"/>
                <w:szCs w:val="16"/>
                <w:lang w:val="ru-RU"/>
              </w:rPr>
              <w:t>Ведро для мусора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60377A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E111EF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1DF0FB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938FEB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389D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AF050" w14:textId="3448F21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221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4AF4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5981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12600</w:t>
            </w:r>
          </w:p>
        </w:tc>
      </w:tr>
      <w:tr w:rsidR="00E21F00" w:rsidRPr="00997287" w14:paraId="1941CDA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010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18D5E" w14:textId="04FF0B4E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91C1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7D9D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C5F5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14000</w:t>
            </w:r>
          </w:p>
        </w:tc>
      </w:tr>
      <w:tr w:rsidR="00E21F00" w:rsidRPr="00997287" w14:paraId="557F2E70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BDC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1BF53" w14:textId="6A4C7843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57E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E6E6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D9E4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</w:t>
            </w:r>
          </w:p>
        </w:tc>
      </w:tr>
      <w:tr w:rsidR="00E21F00" w:rsidRPr="00997287" w14:paraId="64E652C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574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37474F"/>
                <w:sz w:val="22"/>
                <w:szCs w:val="22"/>
                <w:lang w:val="hy-AM"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AD417" w14:textId="2F49715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740C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65835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C3A7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C38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79002</w:t>
            </w:r>
          </w:p>
        </w:tc>
      </w:tr>
      <w:tr w:rsidR="00E21F00" w:rsidRPr="00997287" w14:paraId="4EE1334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30397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BDDD44E" w14:textId="7D518394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Чистящая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тряпка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826B13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F6A699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060DBE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EA62F9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8856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2A81F" w14:textId="7BF37380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86FB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2EA7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9C48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192000</w:t>
            </w:r>
          </w:p>
        </w:tc>
      </w:tr>
      <w:tr w:rsidR="00E21F00" w:rsidRPr="00997287" w14:paraId="440E282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C699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EB4CAD" w14:textId="67BE2A6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950A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242666.67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70AC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549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291200</w:t>
            </w:r>
          </w:p>
        </w:tc>
      </w:tr>
      <w:tr w:rsidR="00E21F00" w:rsidRPr="00997287" w14:paraId="3D9CED3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7F07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0957E" w14:textId="7F8E466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3C64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AAB3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869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360000</w:t>
            </w:r>
          </w:p>
        </w:tc>
      </w:tr>
      <w:tr w:rsidR="00E21F00" w:rsidRPr="00997287" w14:paraId="0F73AF16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65A3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F98AA" w14:textId="50E65CEF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0A3C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8B47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0B7A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400000</w:t>
            </w:r>
          </w:p>
        </w:tc>
      </w:tr>
      <w:tr w:rsidR="00E21F00" w:rsidRPr="00997287" w14:paraId="6EA196E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091D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8D84C" w14:textId="3E51EBF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ED5F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480000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3565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36FB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480000</w:t>
            </w:r>
          </w:p>
        </w:tc>
      </w:tr>
      <w:tr w:rsidR="00E21F00" w:rsidRPr="00997287" w14:paraId="70714B0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827B49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6483BE8" w14:textId="45D3ED5B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Чистящая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тряпка</w:t>
            </w:r>
            <w:proofErr w:type="spellEnd"/>
            <w:r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C2F03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2A4609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71B615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6F82F4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590E6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AA026" w14:textId="5F23D15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E88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89000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D470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9F77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106800</w:t>
            </w:r>
          </w:p>
        </w:tc>
      </w:tr>
      <w:tr w:rsidR="00E21F00" w:rsidRPr="00997287" w14:paraId="60DC9A8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AB1D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4CF3B" w14:textId="2E77641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EF3A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5689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A416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180000</w:t>
            </w:r>
          </w:p>
        </w:tc>
      </w:tr>
      <w:tr w:rsidR="00E21F00" w:rsidRPr="00997287" w14:paraId="49B2185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14C7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045A1" w14:textId="4451466E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C12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7FA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D690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160000</w:t>
            </w:r>
          </w:p>
        </w:tc>
      </w:tr>
      <w:tr w:rsidR="00E21F00" w:rsidRPr="00997287" w14:paraId="2E85CFC2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BA3C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80181" w14:textId="7197D562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EB2B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BE6B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DA23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200000</w:t>
            </w:r>
          </w:p>
        </w:tc>
      </w:tr>
      <w:tr w:rsidR="00E21F00" w:rsidRPr="00997287" w14:paraId="280A42E9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E8017E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321A4E6" w14:textId="3C6DD9B8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Порошок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стиральный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CBFFD4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651C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DF9ED1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79618F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5A2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09D58" w14:textId="194B3A0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1215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20710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907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C633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24852</w:t>
            </w:r>
          </w:p>
        </w:tc>
      </w:tr>
      <w:tr w:rsidR="00E21F00" w:rsidRPr="00997287" w14:paraId="7A0BC9D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9284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B167D" w14:textId="4A731F9D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AAC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28933.34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5A48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6454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34720</w:t>
            </w:r>
          </w:p>
        </w:tc>
      </w:tr>
      <w:tr w:rsidR="00E21F00" w:rsidRPr="00997287" w14:paraId="723F807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C422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1EF30" w14:textId="22A9934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1E04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32083.34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6B7F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CA8A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38500</w:t>
            </w:r>
          </w:p>
        </w:tc>
      </w:tr>
      <w:tr w:rsidR="00E21F00" w:rsidRPr="00997287" w14:paraId="2BD4BBF5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00E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0CF28" w14:textId="3FDD0C59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7FB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9494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BDB3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38500</w:t>
            </w:r>
          </w:p>
        </w:tc>
      </w:tr>
      <w:tr w:rsidR="00E21F00" w:rsidRPr="00997287" w14:paraId="755B930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B7D7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85747" w14:textId="2D1D8A9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928F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49000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5745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CAA3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49000</w:t>
            </w:r>
          </w:p>
        </w:tc>
      </w:tr>
      <w:tr w:rsidR="00E21F00" w:rsidRPr="00997287" w14:paraId="05DA929C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524DF4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961EA1" w14:textId="1FC88B44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Порошок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стиральный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421C1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E101D1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B389C8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30196EA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725C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B19C49" w14:textId="31AEEE6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5778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23920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877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055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28704</w:t>
            </w:r>
          </w:p>
        </w:tc>
      </w:tr>
      <w:tr w:rsidR="00E21F00" w:rsidRPr="00997287" w14:paraId="4880873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669B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246AF" w14:textId="1F021FD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E59B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415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2310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42000</w:t>
            </w:r>
          </w:p>
        </w:tc>
      </w:tr>
      <w:tr w:rsidR="00E21F00" w:rsidRPr="00997287" w14:paraId="7A1B217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FBAA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917BA" w14:textId="71AF1140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FF9B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39900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C7FD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1D73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47880</w:t>
            </w:r>
          </w:p>
        </w:tc>
      </w:tr>
      <w:tr w:rsidR="00E21F00" w:rsidRPr="00997287" w14:paraId="77E43202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FB80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4EB99" w14:textId="23744AE3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EFF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B12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45CA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45500</w:t>
            </w:r>
          </w:p>
        </w:tc>
      </w:tr>
      <w:tr w:rsidR="00E21F00" w:rsidRPr="00997287" w14:paraId="12A1116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F7CC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2901F" w14:textId="658337A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FC71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557F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C17F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56000</w:t>
            </w:r>
          </w:p>
        </w:tc>
      </w:tr>
      <w:tr w:rsidR="00E21F00" w:rsidRPr="00997287" w14:paraId="286A4149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825D47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E53D115" w14:textId="27A3B475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Жидкость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стирки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08911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567E9E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E85A72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0FD4044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7574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B01E7" w14:textId="7BECBCD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4B19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5730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EC4C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0D47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6876</w:t>
            </w:r>
          </w:p>
        </w:tc>
      </w:tr>
      <w:tr w:rsidR="00E21F00" w:rsidRPr="00997287" w14:paraId="7BE2793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57F1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9B15A" w14:textId="00F7C5D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5D0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6355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202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CFA7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7626</w:t>
            </w:r>
          </w:p>
        </w:tc>
      </w:tr>
      <w:tr w:rsidR="00E21F00" w:rsidRPr="00997287" w14:paraId="2A55C53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1B4E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52408" w14:textId="36F9AA32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4304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C166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5A4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17000</w:t>
            </w:r>
          </w:p>
        </w:tc>
      </w:tr>
      <w:tr w:rsidR="00E21F00" w:rsidRPr="00997287" w14:paraId="14F65C4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C69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B25FB" w14:textId="51D001D2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CF11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9D03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5345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30000</w:t>
            </w:r>
          </w:p>
        </w:tc>
      </w:tr>
      <w:tr w:rsidR="00E21F00" w:rsidRPr="00997287" w14:paraId="3714D522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A3DF13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55CCA3D" w14:textId="31603E29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Мыло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жидкое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3C7638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341CB9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E2C5DB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353901E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1391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8FD7B" w14:textId="4A373C7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1196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181CF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D2C4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</w:t>
            </w:r>
          </w:p>
        </w:tc>
      </w:tr>
      <w:tr w:rsidR="00E21F00" w:rsidRPr="00997287" w14:paraId="279267D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BC2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ECDED" w14:textId="60EC6704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EE06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183334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2B69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29D8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220000.8</w:t>
            </w:r>
          </w:p>
        </w:tc>
      </w:tr>
      <w:tr w:rsidR="00E21F00" w:rsidRPr="00997287" w14:paraId="68CA6BC3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6592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61F68" w14:textId="5596326E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F992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2FB6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38BE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220000</w:t>
            </w:r>
          </w:p>
        </w:tc>
      </w:tr>
      <w:tr w:rsidR="00E21F00" w:rsidRPr="00997287" w14:paraId="3F9062A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5120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E23A04" w14:textId="5F301877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Юнихим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875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73B9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60F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290000</w:t>
            </w:r>
          </w:p>
        </w:tc>
      </w:tr>
      <w:tr w:rsidR="00E21F00" w:rsidRPr="00997287" w14:paraId="00B8049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644F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08176" w14:textId="004C5AE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35B8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256666.67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AB40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8C7D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308000</w:t>
            </w:r>
          </w:p>
        </w:tc>
      </w:tr>
      <w:tr w:rsidR="00E21F00" w:rsidRPr="00997287" w14:paraId="3EF88B5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3C0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47E4B" w14:textId="5491EAC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DFD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312500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FBEF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E2CC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375000</w:t>
            </w:r>
          </w:p>
        </w:tc>
      </w:tr>
      <w:tr w:rsidR="00E21F00" w:rsidRPr="00997287" w14:paraId="2D40D84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723A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0D38F" w14:textId="74234A0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0C66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354166.67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832C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0386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425000</w:t>
            </w:r>
          </w:p>
        </w:tc>
      </w:tr>
      <w:tr w:rsidR="00E21F00" w:rsidRPr="00997287" w14:paraId="5EF1591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513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27F71" w14:textId="1D73337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FE6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304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D8C6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500000</w:t>
            </w:r>
          </w:p>
        </w:tc>
      </w:tr>
      <w:tr w:rsidR="00E21F00" w:rsidRPr="00997287" w14:paraId="171E166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2936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CBE8A" w14:textId="0F1CAFB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‘‘ЛАВЕНДЕР’’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686E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3274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6F8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990000</w:t>
            </w:r>
          </w:p>
        </w:tc>
      </w:tr>
      <w:tr w:rsidR="00E21F00" w:rsidRPr="00997287" w14:paraId="3ED1D476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84E514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F91AF51" w14:textId="5359DD2A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Мыло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жидкое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**/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2FFA70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4B82B2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85BA4E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9DEBC1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0829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EBEE2" w14:textId="57B4A66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DD0B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E17C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26E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</w:t>
            </w:r>
          </w:p>
        </w:tc>
      </w:tr>
      <w:tr w:rsidR="00E21F00" w:rsidRPr="00997287" w14:paraId="6F5753A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1EAF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FB2D7" w14:textId="131482C4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CA2E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2EFC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5A06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15600</w:t>
            </w:r>
          </w:p>
        </w:tc>
      </w:tr>
      <w:tr w:rsidR="00E21F00" w:rsidRPr="00997287" w14:paraId="6E1851D0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1FFE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2CB56" w14:textId="502A84E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F5F3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47050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5551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E3A8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56460</w:t>
            </w:r>
          </w:p>
        </w:tc>
      </w:tr>
      <w:tr w:rsidR="00E21F00" w:rsidRPr="00997287" w14:paraId="4784D31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793A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908AC" w14:textId="46AD6AE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E8A7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4061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9DBD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E21F00" w:rsidRPr="00997287" w14:paraId="0D5F56FE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365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CB222" w14:textId="36E92360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A8CD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98FF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590C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E21F00" w:rsidRPr="00997287" w14:paraId="6611F32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D99130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47CF68D" w14:textId="06269C61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Мыло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90B395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EA4A33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D1552A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D71B75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997C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2F7B43" w14:textId="6E9E17A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8A35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0017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46A5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1560</w:t>
            </w:r>
          </w:p>
        </w:tc>
      </w:tr>
      <w:tr w:rsidR="00E21F00" w:rsidRPr="00997287" w14:paraId="4A70CBA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490E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7BC24" w14:textId="7549F4B0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9A33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6812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5231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1680</w:t>
            </w:r>
          </w:p>
        </w:tc>
      </w:tr>
      <w:tr w:rsidR="00E21F00" w:rsidRPr="00997287" w14:paraId="60CEF17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0C3E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7EAF4" w14:textId="574BE892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D666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EA6D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3076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2064</w:t>
            </w:r>
          </w:p>
        </w:tc>
      </w:tr>
      <w:tr w:rsidR="00E21F00" w:rsidRPr="00997287" w14:paraId="0B1AEF8F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1A1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5EDBA9" w14:textId="53C7F3F8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D9B4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A545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3A41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</w:t>
            </w:r>
          </w:p>
        </w:tc>
      </w:tr>
      <w:tr w:rsidR="00E21F00" w:rsidRPr="00997287" w14:paraId="6779D6AE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364F55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9A93E94" w14:textId="77777777" w:rsidR="003B07C1" w:rsidRPr="0056646C" w:rsidRDefault="003B07C1" w:rsidP="003B07C1">
            <w:pPr>
              <w:pStyle w:val="TableParagraph"/>
              <w:ind w:right="114"/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</w:pPr>
            <w:proofErr w:type="spellStart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>Жидкость</w:t>
            </w:r>
            <w:proofErr w:type="spellEnd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>для</w:t>
            </w:r>
            <w:proofErr w:type="spellEnd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 xml:space="preserve"> </w:t>
            </w:r>
          </w:p>
          <w:p w14:paraId="1CD2A07D" w14:textId="77777777" w:rsidR="003B07C1" w:rsidRPr="0056646C" w:rsidRDefault="003B07C1" w:rsidP="003B07C1">
            <w:pPr>
              <w:pStyle w:val="TableParagraph"/>
              <w:ind w:right="114"/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</w:pPr>
            <w:proofErr w:type="spellStart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>мытья</w:t>
            </w:r>
            <w:proofErr w:type="spellEnd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 xml:space="preserve"> </w:t>
            </w:r>
          </w:p>
          <w:p w14:paraId="5763A464" w14:textId="77777777" w:rsidR="003B07C1" w:rsidRPr="0056646C" w:rsidRDefault="003B07C1" w:rsidP="003B07C1">
            <w:pPr>
              <w:pStyle w:val="TableParagraph"/>
              <w:ind w:right="114"/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</w:pPr>
            <w:proofErr w:type="spellStart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>посуды</w:t>
            </w:r>
            <w:proofErr w:type="spellEnd"/>
            <w:r w:rsidRPr="0056646C">
              <w:rPr>
                <w:rFonts w:ascii="GHEA Grapalat" w:eastAsiaTheme="minorHAnsi" w:hAnsi="GHEA Grapalat" w:cs="Arial"/>
                <w:sz w:val="16"/>
                <w:szCs w:val="16"/>
                <w:lang w:val="hy-AM"/>
              </w:rPr>
              <w:t>**</w:t>
            </w:r>
          </w:p>
          <w:p w14:paraId="732449B7" w14:textId="25E552E1" w:rsidR="00E21F00" w:rsidRPr="00997287" w:rsidRDefault="00E21F00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22CE62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F85EC3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FC4AEF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68DF669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DC90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5AFAB" w14:textId="6D971CA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0E75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16042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80BF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FB2E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19250.4</w:t>
            </w:r>
          </w:p>
        </w:tc>
      </w:tr>
      <w:tr w:rsidR="00E21F00" w:rsidRPr="00997287" w14:paraId="2E5881E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08A4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669B7" w14:textId="4A18911E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25EB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17920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9103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EDCC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21504</w:t>
            </w:r>
          </w:p>
        </w:tc>
      </w:tr>
      <w:tr w:rsidR="00E21F00" w:rsidRPr="00997287" w14:paraId="15791B8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B689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7FFC8" w14:textId="16426228" w:rsidR="00E21F00" w:rsidRPr="00997287" w:rsidRDefault="00C33E3D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‘‘АрегАриан’’</w:t>
            </w:r>
            <w:bookmarkStart w:id="1" w:name="_GoBack"/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C8BD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CF44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3D40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25000</w:t>
            </w:r>
          </w:p>
        </w:tc>
      </w:tr>
      <w:tr w:rsidR="00E21F00" w:rsidRPr="00997287" w14:paraId="4E14A73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1087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FA171" w14:textId="0BBDD77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1337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29750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FED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FFFC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35700</w:t>
            </w:r>
          </w:p>
        </w:tc>
      </w:tr>
      <w:tr w:rsidR="00E21F00" w:rsidRPr="00997287" w14:paraId="6817183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104F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737FD" w14:textId="2DF3351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BC5B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31250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CF16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589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37500</w:t>
            </w:r>
          </w:p>
        </w:tc>
      </w:tr>
      <w:tr w:rsidR="00E21F00" w:rsidRPr="00997287" w14:paraId="1865C0A4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886C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6DB0E" w14:textId="1B7A8CC7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E775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5E50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F366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40000</w:t>
            </w:r>
          </w:p>
        </w:tc>
      </w:tr>
      <w:tr w:rsidR="00E21F00" w:rsidRPr="00997287" w14:paraId="7457DE5D" w14:textId="77777777" w:rsidTr="007D3589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29C1D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A176F9C" w14:textId="6E67483A" w:rsidR="00E21F00" w:rsidRPr="00997287" w:rsidRDefault="003B07C1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унитаза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021729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E36BAB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4A4E0F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235711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A864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D37D1" w14:textId="21258B6A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31C5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23700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370D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D320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28440</w:t>
            </w:r>
          </w:p>
        </w:tc>
      </w:tr>
      <w:tr w:rsidR="00E21F00" w:rsidRPr="00997287" w14:paraId="0FC28F8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14A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CDBAB" w14:textId="4958F6D0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40B9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24030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D328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7AE3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28836</w:t>
            </w:r>
          </w:p>
        </w:tc>
      </w:tr>
      <w:tr w:rsidR="00E21F00" w:rsidRPr="00997287" w14:paraId="795A994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80B7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C0E78" w14:textId="34E9691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40DA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D77E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D622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26000</w:t>
            </w:r>
          </w:p>
        </w:tc>
      </w:tr>
      <w:tr w:rsidR="00E21F00" w:rsidRPr="00997287" w14:paraId="22D7BB6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80ED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E2F49" w14:textId="0504DC8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8F3E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29000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21D2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5C73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34800</w:t>
            </w:r>
          </w:p>
        </w:tc>
      </w:tr>
      <w:tr w:rsidR="00E21F00" w:rsidRPr="00997287" w14:paraId="35F1397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E44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7FDE2" w14:textId="2371734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3BE9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33480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45C1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D83A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40176</w:t>
            </w:r>
          </w:p>
        </w:tc>
      </w:tr>
      <w:tr w:rsidR="00E21F00" w:rsidRPr="00997287" w14:paraId="7F3EA04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7991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F842DF" w14:textId="2DE8E06B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A3E1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34800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D5B2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F2D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41760</w:t>
            </w:r>
          </w:p>
        </w:tc>
      </w:tr>
      <w:tr w:rsidR="00E21F00" w:rsidRPr="00997287" w14:paraId="6DC2EC2B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7193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FE60A" w14:textId="49255D4A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9064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2497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9A10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60000</w:t>
            </w:r>
          </w:p>
        </w:tc>
      </w:tr>
      <w:tr w:rsidR="00E21F00" w:rsidRPr="00997287" w14:paraId="53C8D23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9EB26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D1ED6D8" w14:textId="29F08D87" w:rsidR="00E21F00" w:rsidRPr="00997287" w:rsidRDefault="00DC0DD2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Чистящий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порошок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32529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3C0CDA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9F2E8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65084A5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5C52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A1B79" w14:textId="29BB753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CDFC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1A19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0346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36000</w:t>
            </w:r>
          </w:p>
        </w:tc>
      </w:tr>
      <w:tr w:rsidR="00E21F00" w:rsidRPr="00997287" w14:paraId="5D021F7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9829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2B1AC" w14:textId="2B047D1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6C1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6E69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9C6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44400</w:t>
            </w:r>
          </w:p>
        </w:tc>
      </w:tr>
      <w:tr w:rsidR="00E21F00" w:rsidRPr="00997287" w14:paraId="083D2FC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E561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9E18F" w14:textId="64402739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F1B0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38545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D44A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F4B0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46254</w:t>
            </w:r>
          </w:p>
        </w:tc>
      </w:tr>
      <w:tr w:rsidR="00E21F00" w:rsidRPr="00997287" w14:paraId="5506A84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E5A3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75B39" w14:textId="54DD8F25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38DD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68541.67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5864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D91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82250</w:t>
            </w:r>
          </w:p>
        </w:tc>
      </w:tr>
      <w:tr w:rsidR="00E21F00" w:rsidRPr="00997287" w14:paraId="54FB02DC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2E2E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82884" w14:textId="6A651E40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70D0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B541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5571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75000</w:t>
            </w:r>
          </w:p>
        </w:tc>
      </w:tr>
      <w:tr w:rsidR="00E21F00" w:rsidRPr="00997287" w14:paraId="0D27548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99FC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306FB" w14:textId="5437B698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FB0C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83333.34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DF48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B7D6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100000</w:t>
            </w:r>
          </w:p>
        </w:tc>
      </w:tr>
      <w:tr w:rsidR="00E21F00" w:rsidRPr="004C6C77" w14:paraId="7B4BDF3E" w14:textId="77777777" w:rsidTr="007D3589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8E3878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BD32BE0" w14:textId="5F028DAD" w:rsidR="00E21F00" w:rsidRPr="00DC0DD2" w:rsidRDefault="00DC0DD2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en-US"/>
              </w:rPr>
            </w:pPr>
            <w:r w:rsidRPr="00F946FF">
              <w:rPr>
                <w:rFonts w:ascii="GHEA Grapalat" w:hAnsi="GHEA Grapalat"/>
                <w:sz w:val="16"/>
                <w:szCs w:val="16"/>
                <w:lang w:val="ru-RU"/>
              </w:rPr>
              <w:t>Жидкость для мытья керамической плитки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F46DE15" w14:textId="77777777" w:rsidR="00E21F00" w:rsidRPr="00DC0DD2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C29DD4" w14:textId="77777777" w:rsidR="00E21F00" w:rsidRPr="00DC0DD2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12D8B74" w14:textId="77777777" w:rsidR="00E21F00" w:rsidRPr="00DC0DD2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</w:p>
        </w:tc>
      </w:tr>
      <w:tr w:rsidR="00E21F00" w:rsidRPr="00997287" w14:paraId="455D537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0425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DBDF9" w14:textId="4AF43F03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DE66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37335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CDB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BC97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44802</w:t>
            </w:r>
          </w:p>
        </w:tc>
      </w:tr>
      <w:tr w:rsidR="00E21F00" w:rsidRPr="00997287" w14:paraId="4AF1C68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6F52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070673" w14:textId="13719B21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F2F3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57400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3F93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DC7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68880</w:t>
            </w:r>
          </w:p>
        </w:tc>
      </w:tr>
      <w:tr w:rsidR="00E21F00" w:rsidRPr="00997287" w14:paraId="503F516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A405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27FB9" w14:textId="29CE32CF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AD8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81666.67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6C05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E51A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98000</w:t>
            </w:r>
          </w:p>
        </w:tc>
      </w:tr>
      <w:tr w:rsidR="00E21F00" w:rsidRPr="00997287" w14:paraId="4DBC4D79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2BF2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CE442" w14:textId="5F9DD8EE" w:rsidR="00E21F00" w:rsidRPr="00721E26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D99B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DA30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3C57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105000</w:t>
            </w:r>
          </w:p>
        </w:tc>
      </w:tr>
      <w:tr w:rsidR="00E21F00" w:rsidRPr="00997287" w14:paraId="2F2549AC" w14:textId="77777777" w:rsidTr="007D3589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BF503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1895EDA" w14:textId="497B0D9D" w:rsidR="00E21F00" w:rsidRPr="00997287" w:rsidRDefault="00DC0DD2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Жидкость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стекол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E088D1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187DA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B9A07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579AB1E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80C7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25DC3" w14:textId="5A5C0BB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3CE5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7400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FCAE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7DDF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8880</w:t>
            </w:r>
          </w:p>
        </w:tc>
      </w:tr>
      <w:tr w:rsidR="00E21F00" w:rsidRPr="00997287" w14:paraId="15F5BC0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7EA1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B97BF" w14:textId="5899F9CC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940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9500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5A85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8F4D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11400</w:t>
            </w:r>
          </w:p>
        </w:tc>
      </w:tr>
      <w:tr w:rsidR="00E21F00" w:rsidRPr="00997287" w14:paraId="44F1396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AAC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99306" w14:textId="18CBAA26" w:rsidR="00E21F00" w:rsidRPr="00997287" w:rsidRDefault="00721E26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A39C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13250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65C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A497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15900</w:t>
            </w:r>
          </w:p>
        </w:tc>
      </w:tr>
      <w:tr w:rsidR="00E21F00" w:rsidRPr="00997287" w14:paraId="69CB08F8" w14:textId="77777777" w:rsidTr="007D3589">
        <w:trPr>
          <w:gridAfter w:val="1"/>
          <w:wAfter w:w="1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5337F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39D173E" w14:textId="1BCA0D51" w:rsidR="00E21F00" w:rsidRPr="00997287" w:rsidRDefault="00DC0DD2" w:rsidP="007D358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Жидкость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стекол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  <w:r w:rsidR="00E21F00" w:rsidRPr="00997287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C918E5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70ECA9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D7EF0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C3F7C2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3F6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16F64" w14:textId="6FEEC351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B27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C6BA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ADD7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126000</w:t>
            </w:r>
          </w:p>
        </w:tc>
      </w:tr>
      <w:tr w:rsidR="00E21F00" w:rsidRPr="00997287" w14:paraId="7FDC220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B585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999FC" w14:textId="57B5B53D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54D3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FE36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4285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128400</w:t>
            </w:r>
          </w:p>
        </w:tc>
      </w:tr>
      <w:tr w:rsidR="00E21F00" w:rsidRPr="00997287" w14:paraId="4BB23DBF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1C4D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8B6AF" w14:textId="44FE84BD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51DD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119893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742F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FA5A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143871.6</w:t>
            </w:r>
          </w:p>
        </w:tc>
      </w:tr>
      <w:tr w:rsidR="00E21F00" w:rsidRPr="00997287" w14:paraId="779B305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7B90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1356E" w14:textId="2BD37ACB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B7D2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149583.34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DF45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4D6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179500</w:t>
            </w:r>
          </w:p>
        </w:tc>
      </w:tr>
      <w:tr w:rsidR="00E21F00" w:rsidRPr="00997287" w14:paraId="2EB85E9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A0ED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704A0" w14:textId="4CF9A900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9376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152083.34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F5CF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EFEF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182500</w:t>
            </w:r>
          </w:p>
        </w:tc>
      </w:tr>
      <w:tr w:rsidR="00E21F00" w:rsidRPr="00997287" w14:paraId="0ABAEB6C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283C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73659" w14:textId="771DB4F2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CDD4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2E58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C775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175000</w:t>
            </w:r>
          </w:p>
        </w:tc>
      </w:tr>
      <w:tr w:rsidR="00E21F00" w:rsidRPr="00997287" w14:paraId="6E22E215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645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7EED6" w14:textId="6D7DB119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289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B1D8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9C12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200000</w:t>
            </w:r>
          </w:p>
        </w:tc>
      </w:tr>
      <w:tr w:rsidR="00E21F00" w:rsidRPr="00997287" w14:paraId="6B4356EA" w14:textId="77777777" w:rsidTr="007D3589">
        <w:trPr>
          <w:gridAfter w:val="1"/>
          <w:wAfter w:w="1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B482A5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417D67" w14:textId="77777777" w:rsidR="00DC0DD2" w:rsidRPr="00C52E80" w:rsidRDefault="00DC0DD2" w:rsidP="00DC0DD2">
            <w:pPr>
              <w:pStyle w:val="TableParagraph"/>
              <w:ind w:right="114"/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</w:pPr>
            <w:proofErr w:type="spellStart"/>
            <w:r w:rsidRPr="00C52E80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>Материал</w:t>
            </w:r>
            <w:proofErr w:type="spellEnd"/>
            <w:r w:rsidRPr="00C52E80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E80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>для</w:t>
            </w:r>
            <w:proofErr w:type="spellEnd"/>
            <w:r w:rsidRPr="00C52E80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 xml:space="preserve"> </w:t>
            </w:r>
          </w:p>
          <w:p w14:paraId="25748B85" w14:textId="77777777" w:rsidR="00DC0DD2" w:rsidRPr="00C52E80" w:rsidRDefault="00DC0DD2" w:rsidP="00DC0DD2">
            <w:pPr>
              <w:pStyle w:val="TableParagraph"/>
              <w:ind w:right="114"/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</w:pPr>
            <w:proofErr w:type="spellStart"/>
            <w:r w:rsidRPr="00C52E80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>чистки</w:t>
            </w:r>
            <w:proofErr w:type="spellEnd"/>
            <w:r w:rsidRPr="00C52E80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 xml:space="preserve"> </w:t>
            </w:r>
          </w:p>
          <w:p w14:paraId="2A8CA52B" w14:textId="03194284" w:rsidR="00E21F00" w:rsidRPr="00997287" w:rsidRDefault="00DC0DD2" w:rsidP="00DC0DD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C52E80">
              <w:rPr>
                <w:rFonts w:ascii="GHEA Grapalat" w:hAnsi="GHEA Grapalat"/>
                <w:sz w:val="16"/>
                <w:szCs w:val="16"/>
              </w:rPr>
              <w:t>мониторов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0A9357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675F89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6CDABC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1F00" w:rsidRPr="00997287" w14:paraId="2F13063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A519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9983A" w14:textId="4737DB95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1B8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10315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5680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4EFE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12378</w:t>
            </w:r>
          </w:p>
        </w:tc>
      </w:tr>
      <w:tr w:rsidR="00E21F00" w:rsidRPr="00997287" w14:paraId="6847183D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356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104BC" w14:textId="0B9320AB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F633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DC9F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9B6D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</w:tr>
      <w:tr w:rsidR="00E21F00" w:rsidRPr="00997287" w14:paraId="3939297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9B9B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6F141" w14:textId="7364A79F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23EE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32166.67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3FA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0D35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38600</w:t>
            </w:r>
          </w:p>
        </w:tc>
      </w:tr>
      <w:tr w:rsidR="00E21F00" w:rsidRPr="00997287" w14:paraId="3212D502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0F7B6A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CA21FE3" w14:textId="77777777" w:rsidR="00AE7D64" w:rsidRPr="004929FD" w:rsidRDefault="00AE7D64" w:rsidP="00AE7D64">
            <w:pPr>
              <w:pStyle w:val="TableParagraph"/>
              <w:ind w:right="114"/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</w:pPr>
            <w:proofErr w:type="spellStart"/>
            <w:r w:rsidRPr="004929FD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>Щетка</w:t>
            </w:r>
            <w:proofErr w:type="spellEnd"/>
            <w:r w:rsidRPr="004929FD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 xml:space="preserve"> с </w:t>
            </w:r>
          </w:p>
          <w:p w14:paraId="12ADFFF7" w14:textId="77777777" w:rsidR="00AE7D64" w:rsidRPr="004929FD" w:rsidRDefault="00AE7D64" w:rsidP="00AE7D64">
            <w:pPr>
              <w:pStyle w:val="TableParagraph"/>
              <w:ind w:right="114"/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</w:pPr>
            <w:proofErr w:type="spellStart"/>
            <w:r w:rsidRPr="004929FD">
              <w:rPr>
                <w:rFonts w:ascii="GHEA Grapalat" w:eastAsiaTheme="minorHAnsi" w:hAnsi="GHEA Grapalat" w:cstheme="minorBidi"/>
                <w:sz w:val="16"/>
                <w:szCs w:val="16"/>
                <w:lang w:val="en-US"/>
              </w:rPr>
              <w:t>совком</w:t>
            </w:r>
            <w:proofErr w:type="spellEnd"/>
          </w:p>
          <w:p w14:paraId="1A27265F" w14:textId="2ED42BD4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AF7CE1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FAA68C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782701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672BB85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27F7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12552" w14:textId="3D0BBDF0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15E8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31875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4538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5773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38250</w:t>
            </w:r>
          </w:p>
        </w:tc>
      </w:tr>
      <w:tr w:rsidR="00E21F00" w:rsidRPr="00997287" w14:paraId="4847D00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04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E179A" w14:textId="548A9CCA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C6C7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95B2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9FBA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54000</w:t>
            </w:r>
          </w:p>
        </w:tc>
      </w:tr>
      <w:tr w:rsidR="00E21F00" w:rsidRPr="00997287" w14:paraId="273AAF6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50D7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E1718F" w14:textId="70F19E94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E35B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46100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EB0B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E98D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55320</w:t>
            </w:r>
          </w:p>
        </w:tc>
      </w:tr>
      <w:tr w:rsidR="00E21F00" w:rsidRPr="00997287" w14:paraId="1B133204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7AB7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A55D7" w14:textId="3C8BF181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BEFD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E24E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A015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54000</w:t>
            </w:r>
          </w:p>
        </w:tc>
      </w:tr>
      <w:tr w:rsidR="00E21F00" w:rsidRPr="00997287" w14:paraId="0585E55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A72862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690DFE2" w14:textId="1D3B67E5" w:rsidR="00E21F00" w:rsidRPr="00997287" w:rsidRDefault="00AE7D64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Рукоятка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EE99B8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30117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EBF0E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1BD3E5D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C7BD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7F89D" w14:textId="1F927366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995A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37250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EC96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0AAC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44700</w:t>
            </w:r>
          </w:p>
        </w:tc>
      </w:tr>
      <w:tr w:rsidR="00E21F00" w:rsidRPr="00997287" w14:paraId="4046109C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B252B4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BF9B874" w14:textId="464A1285" w:rsidR="00E21F00" w:rsidRPr="00997287" w:rsidRDefault="00AE7D64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Чистящая жидкость</w:t>
            </w: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E21F00"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626116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779A4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0657BA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70B176F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8011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DE58E" w14:textId="558D7BDA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C668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54EB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878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2976</w:t>
            </w:r>
          </w:p>
        </w:tc>
      </w:tr>
      <w:tr w:rsidR="00E21F00" w:rsidRPr="00997287" w14:paraId="6EE95BA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DB41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22EB7" w14:textId="51213DC4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71F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7016.67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90B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01DF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8420</w:t>
            </w:r>
          </w:p>
        </w:tc>
      </w:tr>
      <w:tr w:rsidR="00E21F00" w:rsidRPr="00997287" w14:paraId="63BADA1B" w14:textId="77777777" w:rsidTr="007D3589">
        <w:trPr>
          <w:gridAfter w:val="1"/>
          <w:wAfter w:w="13" w:type="dxa"/>
          <w:trHeight w:val="46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ECD6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980F6" w14:textId="2756641C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55A3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21A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2F12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14880</w:t>
            </w:r>
          </w:p>
        </w:tc>
      </w:tr>
      <w:tr w:rsidR="00E21F00" w:rsidRPr="00997287" w14:paraId="4A0B6F0A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24E35B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D6EB91E" w14:textId="0F6C43A5" w:rsidR="00E21F00" w:rsidRPr="00997287" w:rsidRDefault="00AE7D64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Чистящая жидкость</w:t>
            </w: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E21F00"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BC08A5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489032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74AC24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54DDE76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F9F4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E8663" w14:textId="7F86DFF2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6801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6400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DFE5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39B6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7680</w:t>
            </w:r>
          </w:p>
        </w:tc>
      </w:tr>
      <w:tr w:rsidR="00E21F00" w:rsidRPr="00997287" w14:paraId="690F29CC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2651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C9F3C" w14:textId="2E68A055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59B0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8903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25F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7800</w:t>
            </w:r>
          </w:p>
        </w:tc>
      </w:tr>
      <w:tr w:rsidR="00E21F00" w:rsidRPr="00997287" w14:paraId="06579CA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3579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52071" w14:textId="7993C44D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A52F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7200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C8A6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609E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8640</w:t>
            </w:r>
          </w:p>
        </w:tc>
      </w:tr>
      <w:tr w:rsidR="00E21F00" w:rsidRPr="00997287" w14:paraId="02A5E4B6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12DB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E3EC80" w14:textId="686543F2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4994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839A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8190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</w:t>
            </w:r>
          </w:p>
        </w:tc>
      </w:tr>
      <w:tr w:rsidR="00E21F00" w:rsidRPr="00997287" w14:paraId="4B06C40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3DD8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75659" w14:textId="24FFE37D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862E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14375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8330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AB7DD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17250</w:t>
            </w:r>
          </w:p>
        </w:tc>
      </w:tr>
      <w:tr w:rsidR="00E21F00" w:rsidRPr="00997287" w14:paraId="325070DA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D9BC34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B9F0FC6" w14:textId="1CDCD69F" w:rsidR="00E21F00" w:rsidRPr="00997287" w:rsidRDefault="004C6C77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выведения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пятен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02CF35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781788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CFA886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632E42B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617F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D21E1F" w14:textId="79928BE7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A585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7300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CBE1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5CEE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8760</w:t>
            </w:r>
          </w:p>
        </w:tc>
      </w:tr>
      <w:tr w:rsidR="00E21F00" w:rsidRPr="00997287" w14:paraId="62C2E7B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22A1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4A1DF" w14:textId="6226C0AC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2BD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9940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58C7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B2F5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11928</w:t>
            </w:r>
          </w:p>
        </w:tc>
      </w:tr>
      <w:tr w:rsidR="00E21F00" w:rsidRPr="00997287" w14:paraId="5690CB5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0B85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CBF6A" w14:textId="5CC01DB9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82F3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8CF9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08F9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12000</w:t>
            </w:r>
          </w:p>
        </w:tc>
      </w:tr>
      <w:tr w:rsidR="00E21F00" w:rsidRPr="00997287" w14:paraId="41FACFFF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50F9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3BE91" w14:textId="00D718CB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288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26A6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8E08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12000</w:t>
            </w:r>
          </w:p>
        </w:tc>
      </w:tr>
      <w:tr w:rsidR="00E21F00" w:rsidRPr="00997287" w14:paraId="103ACE4A" w14:textId="77777777" w:rsidTr="007D3589">
        <w:trPr>
          <w:gridAfter w:val="1"/>
          <w:wAfter w:w="13" w:type="dxa"/>
          <w:trHeight w:val="9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E0A368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8DA275D" w14:textId="548E741D" w:rsidR="00E21F00" w:rsidRPr="00997287" w:rsidRDefault="004C6C77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Таблетки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унитаза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4250A9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C13A9E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969F07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21062E4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8A42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F547F" w14:textId="49ACEC3B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9798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837B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F25B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E21F00" w:rsidRPr="00997287" w14:paraId="25933A91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A232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33BFA" w14:textId="3D949BA6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0B11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7E12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58EC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E21F00" w:rsidRPr="00997287" w14:paraId="616A4E0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A911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CCC9E" w14:textId="2013E191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271C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4022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4C0E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44400</w:t>
            </w:r>
          </w:p>
        </w:tc>
      </w:tr>
      <w:tr w:rsidR="00E21F00" w:rsidRPr="00997287" w14:paraId="5F3CD7D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0BED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5CC1E" w14:textId="65498DF9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4737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44585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E6A8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9B62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53502</w:t>
            </w:r>
          </w:p>
        </w:tc>
      </w:tr>
      <w:tr w:rsidR="00E21F00" w:rsidRPr="00997287" w14:paraId="7E71F8E0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C315A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C726291" w14:textId="093338C0" w:rsidR="00E21F00" w:rsidRPr="00997287" w:rsidRDefault="004C6C77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Веник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обыкновенный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B3C3C1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0D998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6B164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1A7F4D6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5AA4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14346" w14:textId="79D59932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EAF2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56000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2DD2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C48B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67200</w:t>
            </w:r>
          </w:p>
        </w:tc>
      </w:tr>
      <w:tr w:rsidR="00E21F00" w:rsidRPr="00997287" w14:paraId="70B6FA1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8707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F19C3" w14:textId="402ED463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C1ED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58000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7DF2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85B6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69600</w:t>
            </w:r>
          </w:p>
        </w:tc>
      </w:tr>
      <w:tr w:rsidR="00E21F00" w:rsidRPr="00997287" w14:paraId="564421B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4705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761F2" w14:textId="531395A0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569A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88800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3760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49B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106560</w:t>
            </w:r>
          </w:p>
        </w:tc>
      </w:tr>
      <w:tr w:rsidR="00E21F00" w:rsidRPr="00997287" w14:paraId="4EB52F85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E77B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2B810" w14:textId="45886D3C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C13D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99F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B519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</w:tr>
      <w:tr w:rsidR="00E21F00" w:rsidRPr="00997287" w14:paraId="76A120E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CE73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F2A61" w14:textId="3DA7EC7E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9BFA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B342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D848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90000</w:t>
            </w:r>
          </w:p>
        </w:tc>
      </w:tr>
      <w:tr w:rsidR="00E21F00" w:rsidRPr="00997287" w14:paraId="2C07CF27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E78282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A9C2FB" w14:textId="642035DA" w:rsidR="00E21F00" w:rsidRPr="00997287" w:rsidRDefault="002B70A2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Метла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5A9C3F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CD0B29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5FB74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5206542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2DE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59B09" w14:textId="34994AB5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99B4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7127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C3BF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E21F00" w:rsidRPr="00997287" w14:paraId="0390C1E3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7C7B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6A0DD" w14:textId="03830308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И/П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Рафаел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Ананян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5F3C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6340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6810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35000</w:t>
            </w:r>
          </w:p>
        </w:tc>
      </w:tr>
      <w:tr w:rsidR="00E21F00" w:rsidRPr="00997287" w14:paraId="2000B9BB" w14:textId="77777777" w:rsidTr="007D3589">
        <w:trPr>
          <w:gridAfter w:val="1"/>
          <w:wAfter w:w="13" w:type="dxa"/>
          <w:trHeight w:val="9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36ADAD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44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1205BF6" w14:textId="77777777" w:rsidR="002B70A2" w:rsidRPr="006A580B" w:rsidRDefault="002B70A2" w:rsidP="002B70A2">
            <w:pPr>
              <w:pStyle w:val="TableParagraph"/>
              <w:ind w:left="10" w:right="114"/>
              <w:rPr>
                <w:rFonts w:ascii="GHEA Grapalat" w:eastAsiaTheme="minorHAnsi" w:hAnsi="GHEA Grapalat" w:cstheme="minorBidi"/>
                <w:sz w:val="16"/>
                <w:szCs w:val="16"/>
                <w:lang w:val="ru-RU"/>
              </w:rPr>
            </w:pPr>
            <w:r w:rsidRPr="006A580B">
              <w:rPr>
                <w:rFonts w:ascii="GHEA Grapalat" w:eastAsiaTheme="minorHAnsi" w:hAnsi="GHEA Grapalat" w:cstheme="minorBidi"/>
                <w:sz w:val="16"/>
                <w:szCs w:val="16"/>
                <w:lang w:val="ru-RU"/>
              </w:rPr>
              <w:t xml:space="preserve">Освежитель </w:t>
            </w:r>
          </w:p>
          <w:p w14:paraId="155B0902" w14:textId="1174C037" w:rsidR="00E21F00" w:rsidRPr="00997287" w:rsidRDefault="002B70A2" w:rsidP="002B70A2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A580B">
              <w:rPr>
                <w:rFonts w:ascii="GHEA Grapalat" w:eastAsiaTheme="minorHAnsi" w:hAnsi="GHEA Grapalat" w:cstheme="minorBidi"/>
                <w:sz w:val="16"/>
                <w:szCs w:val="16"/>
                <w:lang w:val="ru-RU"/>
              </w:rPr>
              <w:t>воздуха**</w:t>
            </w:r>
            <w:r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/</w:t>
            </w:r>
            <w:r w:rsidR="00E21F00"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/1/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07558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0CF6C5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07B949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1773907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1EFF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06C9A" w14:textId="216D749D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32E3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06E0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B283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140000</w:t>
            </w:r>
          </w:p>
        </w:tc>
      </w:tr>
      <w:tr w:rsidR="00E21F00" w:rsidRPr="00997287" w14:paraId="405433DF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AED9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8AB91" w14:textId="54E25FE2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AB5F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142000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47C5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399E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142000</w:t>
            </w:r>
          </w:p>
        </w:tc>
      </w:tr>
      <w:tr w:rsidR="00E21F00" w:rsidRPr="00997287" w14:paraId="72CC0804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6BCA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FB620" w14:textId="11E4B2B3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A95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145833.34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ECD9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113A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175000</w:t>
            </w:r>
          </w:p>
        </w:tc>
      </w:tr>
      <w:tr w:rsidR="00E21F00" w:rsidRPr="00997287" w14:paraId="2DC8404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C888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F4FE2" w14:textId="7B5E4C2D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84F9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154585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72406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E770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185502</w:t>
            </w:r>
          </w:p>
        </w:tc>
      </w:tr>
      <w:tr w:rsidR="00E21F00" w:rsidRPr="00997287" w14:paraId="3B4E6B0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782C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08D45" w14:textId="4BDA9BA8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8517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173250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AA51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D23A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207900</w:t>
            </w:r>
          </w:p>
        </w:tc>
      </w:tr>
      <w:tr w:rsidR="00E21F00" w:rsidRPr="00997287" w14:paraId="11E327B8" w14:textId="77777777" w:rsidTr="007D3589">
        <w:trPr>
          <w:gridAfter w:val="1"/>
          <w:wAfter w:w="13" w:type="dxa"/>
          <w:trHeight w:val="9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A6CDAD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563363C" w14:textId="77777777" w:rsidR="002B70A2" w:rsidRPr="006A580B" w:rsidRDefault="002B70A2" w:rsidP="002B70A2">
            <w:pPr>
              <w:pStyle w:val="TableParagraph"/>
              <w:ind w:left="10" w:right="114"/>
              <w:rPr>
                <w:rFonts w:ascii="GHEA Grapalat" w:eastAsiaTheme="minorHAnsi" w:hAnsi="GHEA Grapalat" w:cstheme="minorBidi"/>
                <w:sz w:val="16"/>
                <w:szCs w:val="16"/>
                <w:lang w:val="ru-RU"/>
              </w:rPr>
            </w:pPr>
            <w:r w:rsidRPr="006A580B">
              <w:rPr>
                <w:rFonts w:ascii="GHEA Grapalat" w:eastAsiaTheme="minorHAnsi" w:hAnsi="GHEA Grapalat" w:cstheme="minorBidi"/>
                <w:sz w:val="16"/>
                <w:szCs w:val="16"/>
                <w:lang w:val="ru-RU"/>
              </w:rPr>
              <w:t xml:space="preserve">Освежитель </w:t>
            </w:r>
          </w:p>
          <w:p w14:paraId="4D132D49" w14:textId="00526712" w:rsidR="00E21F00" w:rsidRPr="00997287" w:rsidRDefault="002B70A2" w:rsidP="002B70A2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A580B">
              <w:rPr>
                <w:rFonts w:ascii="GHEA Grapalat" w:eastAsiaTheme="minorHAnsi" w:hAnsi="GHEA Grapalat" w:cstheme="minorBidi"/>
                <w:sz w:val="16"/>
                <w:szCs w:val="16"/>
                <w:lang w:val="ru-RU"/>
              </w:rPr>
              <w:t>воздуха**</w:t>
            </w:r>
            <w:r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 </w:t>
            </w:r>
            <w:r w:rsidR="00E21F00"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/2/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3BD2D8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B89408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B7C7D64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274F331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76EC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16CDC" w14:textId="4C7C53D8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9FFF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24700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DDB5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3361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29640</w:t>
            </w:r>
          </w:p>
        </w:tc>
      </w:tr>
      <w:tr w:rsidR="00E21F00" w:rsidRPr="00997287" w14:paraId="72A8DD6A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8340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FCFBF" w14:textId="143B1E4F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1B3D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E318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FC9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25000</w:t>
            </w:r>
          </w:p>
        </w:tc>
      </w:tr>
      <w:tr w:rsidR="00E21F00" w:rsidRPr="00997287" w14:paraId="73942CDB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30FB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DA73B" w14:textId="36930B10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5698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33000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E843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2E47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39600</w:t>
            </w:r>
          </w:p>
        </w:tc>
      </w:tr>
      <w:tr w:rsidR="00E21F00" w:rsidRPr="00997287" w14:paraId="35C0530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9B62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E0C40" w14:textId="0B0CEE90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8C66B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71875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0E88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5BEA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86250</w:t>
            </w:r>
          </w:p>
        </w:tc>
      </w:tr>
      <w:tr w:rsidR="00E21F00" w:rsidRPr="00997287" w14:paraId="5DC30ABE" w14:textId="77777777" w:rsidTr="007D3589">
        <w:trPr>
          <w:gridAfter w:val="1"/>
          <w:wAfter w:w="13" w:type="dxa"/>
          <w:trHeight w:val="9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E3D1FA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9F3749F" w14:textId="0D57C537" w:rsidR="00E21F00" w:rsidRPr="00997287" w:rsidRDefault="00293243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Насадка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полов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BCDF1C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6BFFB2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E1243E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32B12501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800C7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B0B38" w14:textId="0B7E7254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’’</w:t>
            </w:r>
            <w:r w:rsidR="00E21F00">
              <w:rPr>
                <w:rFonts w:ascii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A42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412500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75BC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9236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495000</w:t>
            </w:r>
          </w:p>
        </w:tc>
      </w:tr>
      <w:tr w:rsidR="00E21F00" w:rsidRPr="00997287" w14:paraId="57FFCFF7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55C8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B4D43" w14:textId="00F3410F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r w:rsidR="00E21F00">
              <w:rPr>
                <w:rFonts w:ascii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FA8E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495000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E99A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9744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495000</w:t>
            </w:r>
          </w:p>
        </w:tc>
      </w:tr>
      <w:tr w:rsidR="00E21F00" w:rsidRPr="00997287" w14:paraId="410BA61D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A2BD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0D3A3" w14:textId="4DD93E27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’’ </w:t>
            </w:r>
            <w:r w:rsidR="00E21F00">
              <w:rPr>
                <w:rFonts w:ascii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3E9B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570166.67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9A84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8CE3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684200</w:t>
            </w:r>
          </w:p>
        </w:tc>
      </w:tr>
      <w:tr w:rsidR="00E21F00" w:rsidRPr="00997287" w14:paraId="7A637C96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07EB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A8E66" w14:textId="13A11203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597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1650000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FB55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BEA2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1650000</w:t>
            </w:r>
          </w:p>
        </w:tc>
      </w:tr>
      <w:tr w:rsidR="00E21F00" w:rsidRPr="00997287" w14:paraId="5FE7159F" w14:textId="77777777" w:rsidTr="007D3589">
        <w:trPr>
          <w:gridAfter w:val="1"/>
          <w:wAfter w:w="13" w:type="dxa"/>
          <w:trHeight w:val="9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5AF883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967DE51" w14:textId="1FDC3179" w:rsidR="00E21F00" w:rsidRPr="00997287" w:rsidRDefault="00293243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Швабра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F946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46FF">
              <w:rPr>
                <w:rFonts w:ascii="GHEA Grapalat" w:hAnsi="GHEA Grapalat"/>
                <w:sz w:val="16"/>
                <w:szCs w:val="16"/>
              </w:rPr>
              <w:t>полов</w:t>
            </w:r>
            <w:proofErr w:type="spellEnd"/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0C89B0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AF0079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560714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41C6FA7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56AA0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84B3F" w14:textId="57144AEB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BA8E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12250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B408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6F44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14700</w:t>
            </w:r>
          </w:p>
        </w:tc>
      </w:tr>
      <w:tr w:rsidR="00E21F00" w:rsidRPr="00997287" w14:paraId="51AA32B6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3DF5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B7E85" w14:textId="6CA2A58D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18875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CF00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142BD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24000</w:t>
            </w:r>
          </w:p>
        </w:tc>
      </w:tr>
      <w:tr w:rsidR="00E21F00" w:rsidRPr="00997287" w14:paraId="46E19C38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8591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EB38E" w14:textId="7DFCDAFA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B0D27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34220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45E5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44A4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41064</w:t>
            </w:r>
          </w:p>
        </w:tc>
      </w:tr>
      <w:tr w:rsidR="00E21F00" w:rsidRPr="00997287" w14:paraId="69666C3E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832ECC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4B37A38" w14:textId="74E6A989" w:rsidR="00E21F00" w:rsidRPr="00997287" w:rsidRDefault="00293243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Коврик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46498F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24C7D9E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B7BD9F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21F00" w:rsidRPr="00997287" w14:paraId="6B305399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3733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900DE" w14:textId="2DB26F84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31B5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14815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CB883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F669C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17778</w:t>
            </w:r>
          </w:p>
        </w:tc>
      </w:tr>
      <w:tr w:rsidR="00E21F00" w:rsidRPr="00997287" w14:paraId="23C73282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4081F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86AB3" w14:textId="2225AEE5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21BE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24166.67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58D0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098E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29000</w:t>
            </w:r>
          </w:p>
        </w:tc>
      </w:tr>
      <w:tr w:rsidR="00E21F00" w:rsidRPr="00997287" w14:paraId="79439FCA" w14:textId="77777777" w:rsidTr="007D3589">
        <w:trPr>
          <w:gridAfter w:val="1"/>
          <w:wAfter w:w="13" w:type="dxa"/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9757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C9167" w14:textId="39C24EB4" w:rsidR="00E21F00" w:rsidRPr="00997287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2EC38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24766.67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CE4FA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93359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29720</w:t>
            </w:r>
          </w:p>
        </w:tc>
      </w:tr>
      <w:tr w:rsidR="00E21F00" w:rsidRPr="00997287" w14:paraId="4E172A17" w14:textId="77777777" w:rsidTr="007D3589">
        <w:trPr>
          <w:gridAfter w:val="1"/>
          <w:wAfter w:w="13" w:type="dxa"/>
          <w:trHeight w:val="6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60D02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DCCAF" w14:textId="01BFB36B" w:rsidR="00E21F00" w:rsidRPr="00721E26" w:rsidRDefault="00721E26" w:rsidP="007D3589">
            <w:pPr>
              <w:jc w:val="center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И/П Армен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Закарян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>Гагик</w:t>
            </w:r>
            <w:proofErr w:type="spellEnd"/>
            <w:r w:rsidRPr="00721E2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22FF1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5E64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color w:val="37474F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FEE56" w14:textId="77777777" w:rsidR="00E21F00" w:rsidRPr="00997287" w:rsidRDefault="00E21F00" w:rsidP="007D358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97287">
              <w:rPr>
                <w:rFonts w:ascii="Calibri" w:hAnsi="Calibri" w:cs="Calibri"/>
                <w:sz w:val="22"/>
                <w:szCs w:val="22"/>
                <w:lang w:eastAsia="en-US"/>
              </w:rPr>
              <w:t>30000</w:t>
            </w:r>
          </w:p>
        </w:tc>
      </w:tr>
    </w:tbl>
    <w:p w14:paraId="6C5E376A" w14:textId="77777777" w:rsidR="00E21F00" w:rsidRDefault="00E21F00" w:rsidP="00982FDC">
      <w:pPr>
        <w:jc w:val="both"/>
        <w:rPr>
          <w:rFonts w:ascii="GHEA Grapalat" w:hAnsi="GHEA Grapalat"/>
          <w:b/>
          <w:i/>
          <w:sz w:val="20"/>
          <w:lang w:val="ru-RU"/>
        </w:rPr>
      </w:pPr>
    </w:p>
    <w:p w14:paraId="16E254CC" w14:textId="7580D16B" w:rsidR="002B636E" w:rsidRDefault="00893617" w:rsidP="00982FDC">
      <w:pPr>
        <w:jc w:val="both"/>
        <w:rPr>
          <w:rFonts w:ascii="GHEA Grapalat" w:hAnsi="GHEA Grapalat"/>
          <w:b/>
          <w:i/>
          <w:sz w:val="20"/>
          <w:lang w:val="ru-RU"/>
        </w:rPr>
      </w:pPr>
      <w:r w:rsidRPr="007C2ECB">
        <w:rPr>
          <w:rFonts w:ascii="GHEA Grapalat" w:hAnsi="GHEA Grapalat"/>
          <w:b/>
          <w:i/>
          <w:sz w:val="20"/>
          <w:lang w:val="ru-RU"/>
        </w:rPr>
        <w:t xml:space="preserve">Принято </w:t>
      </w:r>
      <w:proofErr w:type="gramStart"/>
      <w:r w:rsidRPr="007C2ECB">
        <w:rPr>
          <w:rFonts w:ascii="GHEA Grapalat" w:hAnsi="GHEA Grapalat"/>
          <w:b/>
          <w:i/>
          <w:sz w:val="20"/>
          <w:lang w:val="ru-RU"/>
        </w:rPr>
        <w:t>решение :</w:t>
      </w:r>
      <w:proofErr w:type="gramEnd"/>
      <w:r w:rsidRPr="007C2ECB">
        <w:rPr>
          <w:rFonts w:ascii="GHEA Grapalat" w:hAnsi="GHEA Grapalat"/>
          <w:b/>
          <w:i/>
          <w:sz w:val="20"/>
          <w:lang w:val="ru-RU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ru-RU"/>
        </w:rPr>
        <w:t xml:space="preserve">за </w:t>
      </w:r>
      <w:r w:rsidR="00351D15">
        <w:rPr>
          <w:rFonts w:ascii="GHEA Grapalat" w:hAnsi="GHEA Grapalat"/>
          <w:b/>
          <w:i/>
          <w:sz w:val="20"/>
          <w:lang w:val="ru-RU"/>
        </w:rPr>
        <w:t>5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, </w:t>
      </w:r>
      <w:r w:rsidRPr="007C2ECB">
        <w:rPr>
          <w:rFonts w:ascii="GHEA Grapalat" w:hAnsi="GHEA Grapalat"/>
          <w:b/>
          <w:i/>
          <w:sz w:val="20"/>
          <w:lang w:val="ru-RU"/>
        </w:rPr>
        <w:t>против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0</w:t>
      </w:r>
      <w:r w:rsidRPr="007C2ECB">
        <w:rPr>
          <w:rFonts w:ascii="GHEA Grapalat" w:hAnsi="GHEA Grapalat"/>
          <w:b/>
          <w:i/>
          <w:sz w:val="20"/>
          <w:lang w:val="ru-RU"/>
        </w:rPr>
        <w:t>.</w:t>
      </w:r>
    </w:p>
    <w:p w14:paraId="537B2FEA" w14:textId="37EA12AD" w:rsidR="001671D9" w:rsidRDefault="001671D9" w:rsidP="00982FDC">
      <w:pPr>
        <w:jc w:val="both"/>
        <w:rPr>
          <w:rFonts w:ascii="GHEA Grapalat" w:hAnsi="GHEA Grapalat"/>
          <w:b/>
          <w:i/>
          <w:sz w:val="20"/>
          <w:lang w:val="ru-RU"/>
        </w:rPr>
      </w:pPr>
    </w:p>
    <w:p w14:paraId="2D7A1525" w14:textId="1520030D" w:rsidR="00436F7B" w:rsidRPr="00436F7B" w:rsidRDefault="00436F7B" w:rsidP="00E2465E">
      <w:pPr>
        <w:pStyle w:val="ListParagraph"/>
        <w:numPr>
          <w:ilvl w:val="0"/>
          <w:numId w:val="3"/>
        </w:numPr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436F7B">
        <w:rPr>
          <w:rFonts w:ascii="GHEA Grapalat" w:hAnsi="GHEA Grapalat" w:cs="Cambria"/>
          <w:b/>
          <w:sz w:val="22"/>
          <w:szCs w:val="22"/>
          <w:u w:val="single"/>
          <w:lang w:val="ru-RU"/>
        </w:rPr>
        <w:t>Об</w:t>
      </w:r>
      <w:r w:rsidRPr="00436F7B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436F7B">
        <w:rPr>
          <w:rFonts w:ascii="GHEA Grapalat" w:hAnsi="GHEA Grapalat" w:cs="Cambria"/>
          <w:b/>
          <w:sz w:val="22"/>
          <w:szCs w:val="22"/>
          <w:u w:val="single"/>
          <w:lang w:val="ru-RU"/>
        </w:rPr>
        <w:t>оценке</w:t>
      </w:r>
    </w:p>
    <w:p w14:paraId="3F89F592" w14:textId="095EC6EE" w:rsidR="00436F7B" w:rsidRPr="009F65B9" w:rsidRDefault="00436F7B" w:rsidP="00436F7B">
      <w:pPr>
        <w:ind w:left="3545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r w:rsidRPr="009F65B9">
        <w:rPr>
          <w:rFonts w:ascii="GHEA Grapalat" w:hAnsi="GHEA Grapalat"/>
          <w:sz w:val="22"/>
          <w:szCs w:val="22"/>
          <w:lang w:val="ru-RU"/>
        </w:rPr>
        <w:t>(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С.</w:t>
      </w:r>
      <w:r w:rsidR="00487229"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Макарян</w:t>
      </w:r>
      <w:r w:rsidRPr="009F65B9">
        <w:rPr>
          <w:rFonts w:ascii="GHEA Grapalat" w:hAnsi="GHEA Grapalat"/>
          <w:sz w:val="22"/>
          <w:szCs w:val="22"/>
          <w:lang w:val="ru-RU"/>
        </w:rPr>
        <w:t>)</w:t>
      </w:r>
    </w:p>
    <w:p w14:paraId="2A9EC6AB" w14:textId="77777777" w:rsidR="00436F7B" w:rsidRPr="0057131F" w:rsidRDefault="00436F7B" w:rsidP="00436F7B">
      <w:pPr>
        <w:pStyle w:val="ListParagraph"/>
        <w:ind w:left="3905"/>
        <w:rPr>
          <w:rFonts w:ascii="GHEA Grapalat" w:hAnsi="GHEA Grapalat"/>
          <w:b/>
          <w:sz w:val="18"/>
          <w:szCs w:val="18"/>
          <w:lang w:val="ru-RU"/>
        </w:rPr>
      </w:pPr>
    </w:p>
    <w:p w14:paraId="283865CA" w14:textId="77777777" w:rsidR="00436F7B" w:rsidRPr="008272A1" w:rsidRDefault="00436F7B" w:rsidP="00436F7B">
      <w:pPr>
        <w:pStyle w:val="BodyTextIndent3"/>
        <w:widowControl w:val="0"/>
        <w:jc w:val="both"/>
        <w:rPr>
          <w:rFonts w:ascii="GHEA Grapalat" w:hAnsi="GHEA Grapalat"/>
          <w:b w:val="0"/>
          <w:i w:val="0"/>
          <w:szCs w:val="22"/>
          <w:u w:val="none"/>
          <w:lang w:val="ru-RU"/>
        </w:rPr>
      </w:pPr>
      <w:r w:rsidRPr="008272A1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Критерий, примененный для определения </w:t>
      </w:r>
      <w:r w:rsidRPr="008272A1">
        <w:rPr>
          <w:rFonts w:ascii="GHEA Grapalat" w:hAnsi="GHEA Grapalat" w:hint="eastAsia"/>
          <w:b w:val="0"/>
          <w:i w:val="0"/>
          <w:szCs w:val="22"/>
          <w:u w:val="none"/>
          <w:lang w:val="ru-RU"/>
        </w:rPr>
        <w:t>выбранного</w:t>
      </w:r>
      <w:r w:rsidRPr="008272A1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 </w:t>
      </w:r>
      <w:r w:rsidRPr="008272A1">
        <w:rPr>
          <w:rFonts w:ascii="GHEA Grapalat" w:hAnsi="GHEA Grapalat" w:hint="eastAsia"/>
          <w:b w:val="0"/>
          <w:i w:val="0"/>
          <w:szCs w:val="22"/>
          <w:u w:val="none"/>
          <w:lang w:val="ru-RU"/>
        </w:rPr>
        <w:t>участника</w:t>
      </w:r>
      <w:r w:rsidRPr="008272A1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предложение.</w:t>
      </w:r>
    </w:p>
    <w:p w14:paraId="16A5BDCB" w14:textId="77777777" w:rsidR="00436F7B" w:rsidRPr="008272A1" w:rsidRDefault="00436F7B" w:rsidP="00436F7B">
      <w:pPr>
        <w:pStyle w:val="BodyTextIndent3"/>
        <w:widowControl w:val="0"/>
        <w:jc w:val="both"/>
        <w:rPr>
          <w:rFonts w:ascii="GHEA Grapalat" w:hAnsi="GHEA Grapalat"/>
          <w:b w:val="0"/>
          <w:i w:val="0"/>
          <w:szCs w:val="22"/>
          <w:u w:val="none"/>
          <w:lang w:val="ru-RU"/>
        </w:rPr>
      </w:pPr>
      <w:r w:rsidRPr="008272A1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На основании предложенной заявки комиссия решила: </w:t>
      </w: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476"/>
        <w:gridCol w:w="270"/>
        <w:gridCol w:w="5972"/>
        <w:gridCol w:w="10"/>
      </w:tblGrid>
      <w:tr w:rsidR="00436F7B" w:rsidRPr="00BA25C3" w14:paraId="718E2754" w14:textId="77777777" w:rsidTr="0004161C">
        <w:trPr>
          <w:gridAfter w:val="1"/>
          <w:wAfter w:w="10" w:type="dxa"/>
          <w:trHeight w:val="42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ECC31" w14:textId="77777777" w:rsidR="00436F7B" w:rsidRPr="00BA25C3" w:rsidRDefault="00436F7B" w:rsidP="0004161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</w:rPr>
            </w:pPr>
            <w:r w:rsidRPr="00BA25C3">
              <w:rPr>
                <w:rFonts w:ascii="Times New Roman" w:eastAsia="Arial Unicode MS" w:hAnsi="Times New Roman"/>
                <w:b/>
                <w:sz w:val="20"/>
              </w:rPr>
              <w:t>№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C5D87" w14:textId="77777777" w:rsidR="00436F7B" w:rsidRPr="00BA25C3" w:rsidRDefault="00436F7B" w:rsidP="0004161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lang w:val="ru-RU"/>
              </w:rPr>
            </w:pPr>
            <w:r w:rsidRPr="00BA25C3">
              <w:rPr>
                <w:rFonts w:ascii="Times New Roman" w:eastAsia="Arial Unicode MS" w:hAnsi="Times New Roman"/>
                <w:b/>
                <w:sz w:val="20"/>
                <w:lang w:val="ru-RU"/>
              </w:rPr>
              <w:t>Участник</w:t>
            </w:r>
          </w:p>
        </w:tc>
        <w:tc>
          <w:tcPr>
            <w:tcW w:w="6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CC2E8" w14:textId="77777777" w:rsidR="00436F7B" w:rsidRPr="00BA25C3" w:rsidRDefault="00436F7B" w:rsidP="0004161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lang w:val="ru-RU"/>
              </w:rPr>
            </w:pPr>
            <w:r w:rsidRPr="00BA25C3">
              <w:rPr>
                <w:rFonts w:ascii="Times New Roman" w:eastAsia="Arial Unicode MS" w:hAnsi="Times New Roman"/>
                <w:b/>
                <w:sz w:val="20"/>
                <w:lang w:val="ru-RU"/>
              </w:rPr>
              <w:t>Лот</w:t>
            </w:r>
          </w:p>
        </w:tc>
      </w:tr>
      <w:tr w:rsidR="00436F7B" w:rsidRPr="00BA25C3" w14:paraId="723117D5" w14:textId="77777777" w:rsidTr="0004161C">
        <w:trPr>
          <w:trHeight w:val="210"/>
        </w:trPr>
        <w:tc>
          <w:tcPr>
            <w:tcW w:w="9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7B4D4" w14:textId="77777777" w:rsidR="00436F7B" w:rsidRPr="00BA25C3" w:rsidRDefault="00436F7B" w:rsidP="0004161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BA25C3">
              <w:rPr>
                <w:rFonts w:ascii="Times New Roman" w:eastAsia="Arial Unicode MS" w:hAnsi="Times New Roman" w:hint="eastAsia"/>
                <w:b/>
                <w:i/>
                <w:sz w:val="20"/>
                <w:u w:val="single"/>
                <w:lang w:val="ru-RU"/>
              </w:rPr>
              <w:lastRenderedPageBreak/>
              <w:t>Распознать</w:t>
            </w:r>
            <w:r w:rsidRPr="00BA25C3">
              <w:rPr>
                <w:rFonts w:ascii="Times New Roman" w:eastAsia="Arial Unicode MS" w:hAnsi="Times New Roman"/>
                <w:b/>
                <w:i/>
                <w:sz w:val="20"/>
                <w:u w:val="single"/>
                <w:lang w:val="ru-RU"/>
              </w:rPr>
              <w:t xml:space="preserve"> </w:t>
            </w:r>
            <w:r w:rsidRPr="00BA25C3">
              <w:rPr>
                <w:rFonts w:ascii="Times New Roman" w:eastAsia="Arial Unicode MS" w:hAnsi="Times New Roman" w:hint="eastAsia"/>
                <w:b/>
                <w:i/>
                <w:sz w:val="20"/>
                <w:u w:val="single"/>
                <w:lang w:val="ru-RU"/>
              </w:rPr>
              <w:t>выбранного</w:t>
            </w:r>
            <w:r w:rsidRPr="00BA25C3">
              <w:rPr>
                <w:rFonts w:ascii="Times New Roman" w:eastAsia="Arial Unicode MS" w:hAnsi="Times New Roman"/>
                <w:b/>
                <w:i/>
                <w:sz w:val="20"/>
                <w:u w:val="single"/>
                <w:lang w:val="ru-RU"/>
              </w:rPr>
              <w:t xml:space="preserve"> </w:t>
            </w:r>
            <w:r w:rsidRPr="00BA25C3">
              <w:rPr>
                <w:rFonts w:ascii="Times New Roman" w:eastAsia="Arial Unicode MS" w:hAnsi="Times New Roman" w:hint="eastAsia"/>
                <w:b/>
                <w:i/>
                <w:sz w:val="20"/>
                <w:u w:val="single"/>
                <w:lang w:val="ru-RU"/>
              </w:rPr>
              <w:t>участника</w:t>
            </w:r>
          </w:p>
        </w:tc>
      </w:tr>
      <w:tr w:rsidR="00703985" w:rsidRPr="00BA25C3" w14:paraId="14DC09E8" w14:textId="77777777" w:rsidTr="0004161C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C3918" w14:textId="77777777" w:rsidR="00703985" w:rsidRPr="00BA25C3" w:rsidRDefault="00703985" w:rsidP="00703985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0A3D4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2B28" w14:textId="076AD8B3" w:rsidR="00703985" w:rsidRPr="00B76814" w:rsidRDefault="00721E26" w:rsidP="0070398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‘‘ФУДСИТИ’’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646B" w14:textId="0418DE8F" w:rsidR="00703985" w:rsidRPr="00BA25C3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6,9,11,13,14,15,16,19,21,23,24,32,35,36,38,40,42,47,48</w:t>
            </w:r>
          </w:p>
        </w:tc>
      </w:tr>
      <w:tr w:rsidR="00703985" w:rsidRPr="00BA25C3" w14:paraId="12CFC1ED" w14:textId="77777777" w:rsidTr="003C028B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9A9F" w14:textId="5D924277" w:rsidR="00703985" w:rsidRPr="006E7C07" w:rsidRDefault="00703985" w:rsidP="0070398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B362" w14:textId="3D01AEC0" w:rsidR="00703985" w:rsidRPr="00351D15" w:rsidRDefault="00721E26" w:rsidP="0070398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Мец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Циацан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867B" w14:textId="3A03F2BB" w:rsidR="00703985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5,7,8,12,26,30,34,41,43,46</w:t>
            </w:r>
          </w:p>
        </w:tc>
      </w:tr>
      <w:tr w:rsidR="00703985" w:rsidRPr="00BA25C3" w14:paraId="513D23E5" w14:textId="77777777" w:rsidTr="003C028B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F6E2" w14:textId="4B6439BC" w:rsidR="00703985" w:rsidRPr="00703985" w:rsidRDefault="00703985" w:rsidP="0070398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FAAB" w14:textId="0C03AAAC" w:rsidR="00703985" w:rsidRPr="00351D15" w:rsidRDefault="00721E26" w:rsidP="0070398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Давид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Микаел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’’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3F4C" w14:textId="0E98A5D7" w:rsidR="00703985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4,17,18,20,22,25,33,37,39</w:t>
            </w:r>
          </w:p>
        </w:tc>
      </w:tr>
      <w:tr w:rsidR="00703985" w:rsidRPr="00BA25C3" w14:paraId="0248664E" w14:textId="77777777" w:rsidTr="0004161C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C48F" w14:textId="5F07BEE1" w:rsidR="00703985" w:rsidRPr="00703985" w:rsidRDefault="00703985" w:rsidP="0070398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1792B" w14:textId="3DF8C5E0" w:rsidR="00703985" w:rsidRPr="00351D15" w:rsidRDefault="00721E26" w:rsidP="0070398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‘‘ПРОФ-ОФИС’’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2A94" w14:textId="66210765" w:rsidR="00703985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1,2,3,28,45</w:t>
            </w:r>
          </w:p>
        </w:tc>
      </w:tr>
      <w:tr w:rsidR="00703985" w:rsidRPr="00BA25C3" w14:paraId="3F03A85C" w14:textId="77777777" w:rsidTr="0004161C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7204" w14:textId="4732B8EC" w:rsidR="00703985" w:rsidRPr="00703985" w:rsidRDefault="00703985" w:rsidP="0070398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4C2D9" w14:textId="3DE7028A" w:rsidR="00703985" w:rsidRPr="00351D15" w:rsidRDefault="00721E26" w:rsidP="0070398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АрегАриан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’’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3A592" w14:textId="6C22A0A5" w:rsidR="00703985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27,31,44</w:t>
            </w:r>
          </w:p>
        </w:tc>
      </w:tr>
      <w:tr w:rsidR="00703985" w:rsidRPr="00BA25C3" w14:paraId="72C965E5" w14:textId="77777777" w:rsidTr="0004161C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CC4C" w14:textId="7FED00E2" w:rsidR="00703985" w:rsidRPr="00703985" w:rsidRDefault="00703985" w:rsidP="0070398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6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4DFD" w14:textId="052DCF10" w:rsidR="00703985" w:rsidRPr="00351D15" w:rsidRDefault="00721E26" w:rsidP="0070398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Экоформ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’’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963D" w14:textId="687BF191" w:rsidR="00703985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29</w:t>
            </w:r>
          </w:p>
        </w:tc>
      </w:tr>
      <w:tr w:rsidR="00703985" w:rsidRPr="00BA25C3" w14:paraId="1D5A0A66" w14:textId="77777777" w:rsidTr="0004161C">
        <w:trPr>
          <w:gridAfter w:val="1"/>
          <w:wAfter w:w="10" w:type="dxa"/>
          <w:trHeight w:val="38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5EE1" w14:textId="4247E56C" w:rsidR="00703985" w:rsidRPr="00703985" w:rsidRDefault="00703985" w:rsidP="0070398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7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78E4A" w14:textId="792D2F33" w:rsidR="00703985" w:rsidRPr="00351D15" w:rsidRDefault="00721E26" w:rsidP="0070398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ООО ‘‘АРВА ПРОФ’’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A1B3" w14:textId="77D07278" w:rsidR="00703985" w:rsidRDefault="00703985" w:rsidP="0070398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</w:tr>
    </w:tbl>
    <w:p w14:paraId="4303773F" w14:textId="77777777" w:rsidR="00436F7B" w:rsidRDefault="00436F7B" w:rsidP="00436F7B">
      <w:pPr>
        <w:pStyle w:val="ListParagraph"/>
        <w:ind w:left="862"/>
        <w:jc w:val="both"/>
        <w:rPr>
          <w:rFonts w:ascii="GHEA Grapalat" w:hAnsi="GHEA Grapalat"/>
          <w:b/>
          <w:sz w:val="20"/>
          <w:lang w:val="ru-RU"/>
        </w:rPr>
      </w:pPr>
    </w:p>
    <w:p w14:paraId="770293CF" w14:textId="4AD18C02" w:rsidR="00436F7B" w:rsidRDefault="00436F7B" w:rsidP="00436F7B">
      <w:pPr>
        <w:pStyle w:val="ListParagraph"/>
        <w:ind w:left="862"/>
        <w:jc w:val="both"/>
        <w:rPr>
          <w:rFonts w:ascii="GHEA Grapalat" w:hAnsi="GHEA Grapalat"/>
          <w:b/>
          <w:sz w:val="20"/>
          <w:lang w:val="ru-RU"/>
        </w:rPr>
      </w:pPr>
      <w:r w:rsidRPr="00E802E9">
        <w:rPr>
          <w:rFonts w:ascii="GHEA Grapalat" w:hAnsi="GHEA Grapalat"/>
          <w:b/>
          <w:sz w:val="20"/>
          <w:lang w:val="ru-RU"/>
        </w:rPr>
        <w:t xml:space="preserve">Принято </w:t>
      </w:r>
      <w:proofErr w:type="gramStart"/>
      <w:r w:rsidRPr="00E802E9">
        <w:rPr>
          <w:rFonts w:ascii="GHEA Grapalat" w:hAnsi="GHEA Grapalat"/>
          <w:b/>
          <w:sz w:val="20"/>
          <w:lang w:val="ru-RU"/>
        </w:rPr>
        <w:t>решение :</w:t>
      </w:r>
      <w:proofErr w:type="gramEnd"/>
      <w:r w:rsidRPr="00E802E9">
        <w:rPr>
          <w:rFonts w:ascii="GHEA Grapalat" w:hAnsi="GHEA Grapalat"/>
          <w:b/>
          <w:sz w:val="20"/>
          <w:lang w:val="ru-RU"/>
        </w:rPr>
        <w:t xml:space="preserve"> </w:t>
      </w:r>
      <w:r w:rsidRPr="00E802E9">
        <w:rPr>
          <w:rFonts w:ascii="GHEA Grapalat" w:hAnsi="GHEA Grapalat"/>
          <w:b/>
          <w:sz w:val="20"/>
          <w:lang w:val="hy-AM"/>
        </w:rPr>
        <w:t xml:space="preserve"> </w:t>
      </w:r>
      <w:r w:rsidRPr="00E802E9">
        <w:rPr>
          <w:rFonts w:ascii="GHEA Grapalat" w:hAnsi="GHEA Grapalat"/>
          <w:b/>
          <w:sz w:val="20"/>
          <w:lang w:val="ru-RU"/>
        </w:rPr>
        <w:t xml:space="preserve">за </w:t>
      </w:r>
      <w:r w:rsidR="00351D15">
        <w:rPr>
          <w:rFonts w:ascii="GHEA Grapalat" w:hAnsi="GHEA Grapalat"/>
          <w:b/>
          <w:sz w:val="20"/>
          <w:lang w:val="ru-RU"/>
        </w:rPr>
        <w:t>5</w:t>
      </w:r>
      <w:r w:rsidRPr="00E802E9">
        <w:rPr>
          <w:rFonts w:ascii="GHEA Grapalat" w:hAnsi="GHEA Grapalat"/>
          <w:b/>
          <w:sz w:val="20"/>
          <w:lang w:val="hy-AM"/>
        </w:rPr>
        <w:t xml:space="preserve">, </w:t>
      </w:r>
      <w:r w:rsidRPr="00E802E9">
        <w:rPr>
          <w:rFonts w:ascii="GHEA Grapalat" w:hAnsi="GHEA Grapalat"/>
          <w:b/>
          <w:sz w:val="20"/>
          <w:lang w:val="ru-RU"/>
        </w:rPr>
        <w:t>против</w:t>
      </w:r>
      <w:r w:rsidRPr="00E802E9">
        <w:rPr>
          <w:rFonts w:ascii="GHEA Grapalat" w:hAnsi="GHEA Grapalat"/>
          <w:b/>
          <w:sz w:val="20"/>
          <w:lang w:val="hy-AM"/>
        </w:rPr>
        <w:t xml:space="preserve"> 0</w:t>
      </w:r>
      <w:r w:rsidRPr="00E802E9">
        <w:rPr>
          <w:rFonts w:ascii="GHEA Grapalat" w:hAnsi="GHEA Grapalat"/>
          <w:b/>
          <w:sz w:val="20"/>
          <w:lang w:val="ru-RU"/>
        </w:rPr>
        <w:t>.</w:t>
      </w:r>
    </w:p>
    <w:p w14:paraId="38ED7565" w14:textId="77777777" w:rsidR="00436F7B" w:rsidRPr="00E802E9" w:rsidRDefault="00436F7B" w:rsidP="00436F7B">
      <w:pPr>
        <w:pStyle w:val="ListParagraph"/>
        <w:ind w:left="862"/>
        <w:jc w:val="both"/>
        <w:rPr>
          <w:rFonts w:ascii="GHEA Grapalat" w:hAnsi="GHEA Grapalat"/>
          <w:b/>
          <w:sz w:val="20"/>
          <w:lang w:val="ru-RU"/>
        </w:rPr>
      </w:pPr>
    </w:p>
    <w:p w14:paraId="08BD6DA6" w14:textId="77777777" w:rsidR="00436F7B" w:rsidRPr="0001389A" w:rsidRDefault="00436F7B" w:rsidP="00E2465E">
      <w:pPr>
        <w:pStyle w:val="ListParagraph"/>
        <w:numPr>
          <w:ilvl w:val="0"/>
          <w:numId w:val="3"/>
        </w:numPr>
        <w:ind w:left="709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Об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утверждении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решения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о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заключении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договора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и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срока</w:t>
      </w:r>
      <w:r w:rsidRPr="0001389A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01389A">
        <w:rPr>
          <w:rFonts w:ascii="GHEA Grapalat" w:hAnsi="GHEA Grapalat" w:cs="Cambria"/>
          <w:b/>
          <w:sz w:val="22"/>
          <w:szCs w:val="22"/>
          <w:u w:val="single"/>
          <w:lang w:val="ru-RU"/>
        </w:rPr>
        <w:t>бездействия</w:t>
      </w:r>
    </w:p>
    <w:p w14:paraId="6624377E" w14:textId="386439A2" w:rsidR="00436F7B" w:rsidRPr="00030AFA" w:rsidRDefault="00436F7B" w:rsidP="00436F7B">
      <w:pPr>
        <w:ind w:left="3545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                  </w:t>
      </w:r>
      <w:r w:rsidRPr="00030AFA">
        <w:rPr>
          <w:rFonts w:ascii="GHEA Grapalat" w:hAnsi="GHEA Grapalat"/>
          <w:sz w:val="22"/>
          <w:szCs w:val="22"/>
          <w:lang w:val="ru-RU"/>
        </w:rPr>
        <w:t>(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С.</w:t>
      </w:r>
      <w:r w:rsidR="00487229"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Макарян</w:t>
      </w:r>
      <w:r w:rsidRPr="00030AFA">
        <w:rPr>
          <w:rFonts w:ascii="GHEA Grapalat" w:hAnsi="GHEA Grapalat"/>
          <w:sz w:val="22"/>
          <w:szCs w:val="22"/>
          <w:lang w:val="ru-RU"/>
        </w:rPr>
        <w:t>)</w:t>
      </w:r>
    </w:p>
    <w:p w14:paraId="1671D3D6" w14:textId="77777777" w:rsidR="00436F7B" w:rsidRPr="00C53D5E" w:rsidRDefault="00436F7B" w:rsidP="00436F7B">
      <w:pPr>
        <w:ind w:firstLine="630"/>
        <w:jc w:val="both"/>
        <w:rPr>
          <w:rFonts w:ascii="Times New Roman" w:eastAsia="Arial Unicode MS" w:hAnsi="Times New Roman"/>
          <w:szCs w:val="24"/>
          <w:lang w:val="ru-RU"/>
        </w:rPr>
      </w:pPr>
    </w:p>
    <w:p w14:paraId="2862FB0F" w14:textId="0882DE42" w:rsidR="009F76CB" w:rsidRDefault="00E40D72" w:rsidP="00436F7B">
      <w:pPr>
        <w:contextualSpacing/>
        <w:jc w:val="both"/>
        <w:rPr>
          <w:rFonts w:ascii="GHEA Grapalat" w:hAnsi="GHEA Grapalat"/>
          <w:sz w:val="22"/>
          <w:szCs w:val="22"/>
          <w:lang w:val="ru-RU"/>
        </w:rPr>
      </w:pPr>
      <w:r w:rsidRPr="00E40286">
        <w:rPr>
          <w:rFonts w:ascii="GHEA Grapalat" w:hAnsi="GHEA Grapalat"/>
          <w:sz w:val="22"/>
          <w:szCs w:val="22"/>
          <w:lang w:val="ru-RU"/>
        </w:rPr>
        <w:t xml:space="preserve">Согласно п. 1 ст. 10 Закона Республики Армения «О закупках», разместить обяъявление о решении заключить договор в справочнике и установить срок бездействия </w:t>
      </w:r>
      <w:r w:rsidRPr="001C6C2C">
        <w:rPr>
          <w:rFonts w:ascii="GHEA Grapalat" w:hAnsi="GHEA Grapalat"/>
          <w:sz w:val="22"/>
          <w:szCs w:val="22"/>
          <w:lang w:val="ru-RU"/>
        </w:rPr>
        <w:t>10</w:t>
      </w:r>
      <w:r w:rsidRPr="00E40286">
        <w:rPr>
          <w:rFonts w:ascii="GHEA Grapalat" w:hAnsi="GHEA Grapalat"/>
          <w:sz w:val="22"/>
          <w:szCs w:val="22"/>
          <w:lang w:val="ru-RU"/>
        </w:rPr>
        <w:t>-й календарный день включительно, со дня, следующего за днем уведомления:</w:t>
      </w:r>
    </w:p>
    <w:p w14:paraId="1F953A02" w14:textId="77777777" w:rsidR="00E40D72" w:rsidRDefault="00E40D72" w:rsidP="00436F7B">
      <w:pPr>
        <w:contextualSpacing/>
        <w:jc w:val="both"/>
        <w:rPr>
          <w:rFonts w:ascii="GHEA Grapalat" w:hAnsi="GHEA Grapalat"/>
          <w:b/>
          <w:i/>
          <w:sz w:val="20"/>
          <w:lang w:val="ru-RU"/>
        </w:rPr>
      </w:pPr>
    </w:p>
    <w:p w14:paraId="38572881" w14:textId="4BF9E91F" w:rsidR="00436F7B" w:rsidRPr="00E87D98" w:rsidRDefault="00436F7B" w:rsidP="00436F7B">
      <w:pPr>
        <w:contextualSpacing/>
        <w:jc w:val="both"/>
        <w:rPr>
          <w:rFonts w:ascii="GHEA Grapalat" w:hAnsi="GHEA Grapalat"/>
          <w:b/>
          <w:i/>
          <w:sz w:val="20"/>
          <w:lang w:val="ru-RU"/>
        </w:rPr>
      </w:pPr>
      <w:r w:rsidRPr="00E87D98">
        <w:rPr>
          <w:rFonts w:ascii="GHEA Grapalat" w:hAnsi="GHEA Grapalat"/>
          <w:b/>
          <w:i/>
          <w:sz w:val="20"/>
          <w:lang w:val="ru-RU"/>
        </w:rPr>
        <w:t xml:space="preserve">Принято решение :  за </w:t>
      </w:r>
      <w:r w:rsidR="00351D15">
        <w:rPr>
          <w:rFonts w:ascii="GHEA Grapalat" w:hAnsi="GHEA Grapalat"/>
          <w:b/>
          <w:i/>
          <w:sz w:val="20"/>
          <w:lang w:val="ru-RU"/>
        </w:rPr>
        <w:t>5</w:t>
      </w:r>
      <w:r w:rsidRPr="00E87D98">
        <w:rPr>
          <w:rFonts w:ascii="GHEA Grapalat" w:hAnsi="GHEA Grapalat"/>
          <w:b/>
          <w:i/>
          <w:sz w:val="20"/>
          <w:lang w:val="ru-RU"/>
        </w:rPr>
        <w:t>, против 0.</w:t>
      </w:r>
    </w:p>
    <w:p w14:paraId="08EEB92D" w14:textId="77777777" w:rsidR="001033A5" w:rsidRPr="007C2ECB" w:rsidRDefault="001033A5" w:rsidP="001033A5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</w:p>
    <w:p w14:paraId="70E24AF8" w14:textId="77777777" w:rsidR="00487229" w:rsidRPr="007C2ECB" w:rsidRDefault="00487229" w:rsidP="00487229">
      <w:pPr>
        <w:ind w:left="721" w:firstLine="695"/>
        <w:rPr>
          <w:rFonts w:ascii="GHEA Grapalat" w:hAnsi="GHEA Grapalat"/>
          <w:sz w:val="22"/>
          <w:szCs w:val="22"/>
          <w:lang w:val="hy-AM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Председатель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 xml:space="preserve">          </w:t>
      </w:r>
      <w:r w:rsidRPr="007C2ECB">
        <w:rPr>
          <w:rFonts w:ascii="GHEA Grapalat" w:hAnsi="GHEA Grapalat"/>
          <w:sz w:val="22"/>
          <w:szCs w:val="22"/>
          <w:lang w:val="ru-RU"/>
        </w:rPr>
        <w:t>С.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2ECB">
        <w:rPr>
          <w:rFonts w:ascii="GHEA Grapalat" w:hAnsi="GHEA Grapalat"/>
          <w:sz w:val="22"/>
          <w:szCs w:val="22"/>
          <w:lang w:val="ru-RU"/>
        </w:rPr>
        <w:t>Макарян</w:t>
      </w:r>
    </w:p>
    <w:p w14:paraId="3462FF69" w14:textId="4D711903" w:rsidR="00487229" w:rsidRDefault="00487229" w:rsidP="00487229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 xml:space="preserve">Оценивающие члены 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 xml:space="preserve">          </w:t>
      </w:r>
      <w:r w:rsidRPr="007C2ECB">
        <w:rPr>
          <w:rFonts w:ascii="GHEA Grapalat" w:hAnsi="GHEA Grapalat"/>
          <w:sz w:val="22"/>
          <w:szCs w:val="22"/>
          <w:lang w:val="ru-RU"/>
        </w:rPr>
        <w:t>А.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2ECB">
        <w:rPr>
          <w:rFonts w:ascii="GHEA Grapalat" w:hAnsi="GHEA Grapalat"/>
          <w:sz w:val="22"/>
          <w:szCs w:val="22"/>
          <w:lang w:val="ru-RU"/>
        </w:rPr>
        <w:t>Акопян</w:t>
      </w:r>
    </w:p>
    <w:p w14:paraId="06D95E43" w14:textId="19195530" w:rsidR="00351D15" w:rsidRPr="007C2ECB" w:rsidRDefault="00351D15" w:rsidP="00487229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М. Меликсетян</w:t>
      </w:r>
    </w:p>
    <w:p w14:paraId="29150B39" w14:textId="3989638F" w:rsidR="00487229" w:rsidRPr="007C2ECB" w:rsidRDefault="002A3E9D" w:rsidP="002A3E9D">
      <w:pPr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</w:t>
      </w:r>
      <w:r w:rsidR="00487229">
        <w:rPr>
          <w:rFonts w:ascii="GHEA Grapalat" w:hAnsi="GHEA Grapalat"/>
          <w:sz w:val="22"/>
          <w:szCs w:val="22"/>
          <w:lang w:val="ru-RU"/>
        </w:rPr>
        <w:t xml:space="preserve">          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>Открывающие члены комиссии:</w:t>
      </w:r>
      <w:r w:rsidR="00487229" w:rsidRPr="007C2ECB">
        <w:rPr>
          <w:rFonts w:ascii="GHEA Grapalat" w:hAnsi="GHEA Grapalat"/>
          <w:sz w:val="22"/>
          <w:szCs w:val="22"/>
          <w:lang w:val="ru-RU"/>
        </w:rPr>
        <w:tab/>
      </w:r>
      <w:r w:rsidR="00487229" w:rsidRPr="007C2ECB">
        <w:rPr>
          <w:rFonts w:ascii="GHEA Grapalat" w:hAnsi="GHEA Grapalat"/>
          <w:sz w:val="22"/>
          <w:szCs w:val="22"/>
          <w:lang w:val="ru-RU"/>
        </w:rPr>
        <w:tab/>
      </w:r>
      <w:r w:rsidR="00487229" w:rsidRPr="007C2ECB">
        <w:rPr>
          <w:rFonts w:ascii="GHEA Grapalat" w:hAnsi="GHEA Grapalat"/>
          <w:sz w:val="22"/>
          <w:szCs w:val="22"/>
          <w:lang w:val="ru-RU"/>
        </w:rPr>
        <w:tab/>
      </w:r>
      <w:r w:rsidR="006E7C07" w:rsidRPr="007C2ECB">
        <w:rPr>
          <w:rFonts w:ascii="GHEA Grapalat" w:hAnsi="GHEA Grapalat"/>
          <w:sz w:val="22"/>
          <w:szCs w:val="22"/>
          <w:lang w:val="ru-RU"/>
        </w:rPr>
        <w:t>А.</w:t>
      </w:r>
      <w:r w:rsidR="006E7C07">
        <w:rPr>
          <w:rFonts w:ascii="GHEA Grapalat" w:hAnsi="GHEA Grapalat"/>
          <w:sz w:val="22"/>
          <w:szCs w:val="22"/>
          <w:lang w:val="ru-RU"/>
        </w:rPr>
        <w:t xml:space="preserve"> </w:t>
      </w:r>
      <w:r w:rsidR="006E7C07" w:rsidRPr="007C2ECB">
        <w:rPr>
          <w:rFonts w:ascii="GHEA Grapalat" w:hAnsi="GHEA Grapalat"/>
          <w:sz w:val="22"/>
          <w:szCs w:val="22"/>
          <w:lang w:val="ru-RU"/>
        </w:rPr>
        <w:t>Айвазян</w:t>
      </w:r>
    </w:p>
    <w:p w14:paraId="275C601A" w14:textId="3B75D632" w:rsidR="00487229" w:rsidRPr="007C2ECB" w:rsidRDefault="00487229" w:rsidP="00487229">
      <w:pPr>
        <w:ind w:left="6231" w:firstLine="141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51D15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М. Маргарян</w:t>
      </w:r>
    </w:p>
    <w:p w14:paraId="1DDF897C" w14:textId="4AEE7849" w:rsidR="00487229" w:rsidRPr="007C2ECB" w:rsidRDefault="00487229" w:rsidP="00487229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Секретарь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6E7C07">
        <w:rPr>
          <w:rFonts w:ascii="GHEA Grapalat" w:hAnsi="GHEA Grapalat"/>
          <w:sz w:val="22"/>
          <w:szCs w:val="22"/>
          <w:lang w:val="ru-RU"/>
        </w:rPr>
        <w:t>Г. Карапетян</w:t>
      </w:r>
      <w:r w:rsidR="006E7C07" w:rsidRPr="007C2ECB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71FE73D6" w14:textId="77777777" w:rsidR="000A4BDC" w:rsidRPr="007C2ECB" w:rsidRDefault="000A4BDC" w:rsidP="00487229">
      <w:pPr>
        <w:ind w:left="721" w:firstLine="695"/>
        <w:rPr>
          <w:rFonts w:ascii="GHEA Grapalat" w:hAnsi="GHEA Grapalat"/>
          <w:lang w:val="ru-RU"/>
        </w:rPr>
      </w:pPr>
    </w:p>
    <w:sectPr w:rsidR="000A4BDC" w:rsidRPr="007C2ECB" w:rsidSect="00D32722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E2F21C"/>
    <w:multiLevelType w:val="hybridMultilevel"/>
    <w:tmpl w:val="B92ACB2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8ACFFD"/>
    <w:multiLevelType w:val="hybridMultilevel"/>
    <w:tmpl w:val="775A6E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474B14"/>
    <w:multiLevelType w:val="hybridMultilevel"/>
    <w:tmpl w:val="B77731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3708023"/>
    <w:multiLevelType w:val="hybridMultilevel"/>
    <w:tmpl w:val="7682C2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B926CB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5" w15:restartNumberingAfterBreak="0">
    <w:nsid w:val="02EA066F"/>
    <w:multiLevelType w:val="hybridMultilevel"/>
    <w:tmpl w:val="C9680E3E"/>
    <w:lvl w:ilvl="0" w:tplc="0409000F">
      <w:start w:val="1"/>
      <w:numFmt w:val="decimal"/>
      <w:lvlText w:val="%1."/>
      <w:lvlJc w:val="left"/>
      <w:pPr>
        <w:ind w:left="3905" w:hanging="360"/>
      </w:p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6" w15:restartNumberingAfterBreak="0">
    <w:nsid w:val="14CE4F08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A46F0E"/>
    <w:multiLevelType w:val="hybridMultilevel"/>
    <w:tmpl w:val="B24ECC6A"/>
    <w:lvl w:ilvl="0" w:tplc="FFFFFFFF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B751ECA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FFE08BB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4767D4F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12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7C9248C"/>
    <w:multiLevelType w:val="hybridMultilevel"/>
    <w:tmpl w:val="02B1D08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34809A9"/>
    <w:multiLevelType w:val="hybridMultilevel"/>
    <w:tmpl w:val="E3F25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2143C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B002D7E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17" w15:restartNumberingAfterBreak="0">
    <w:nsid w:val="3DF52A7A"/>
    <w:multiLevelType w:val="hybridMultilevel"/>
    <w:tmpl w:val="BBA2B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37773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06501DF"/>
    <w:multiLevelType w:val="hybridMultilevel"/>
    <w:tmpl w:val="FC308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16E81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1F607B7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2" w15:restartNumberingAfterBreak="0">
    <w:nsid w:val="52D7420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55FD02B5"/>
    <w:multiLevelType w:val="hybridMultilevel"/>
    <w:tmpl w:val="20CA368E"/>
    <w:lvl w:ilvl="0" w:tplc="FFFFFFFF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4935" w:hanging="360"/>
      </w:pPr>
    </w:lvl>
    <w:lvl w:ilvl="2" w:tplc="FFFFFFFF" w:tentative="1">
      <w:start w:val="1"/>
      <w:numFmt w:val="lowerRoman"/>
      <w:lvlText w:val="%3."/>
      <w:lvlJc w:val="right"/>
      <w:pPr>
        <w:ind w:left="5655" w:hanging="180"/>
      </w:pPr>
    </w:lvl>
    <w:lvl w:ilvl="3" w:tplc="FFFFFFFF" w:tentative="1">
      <w:start w:val="1"/>
      <w:numFmt w:val="decimal"/>
      <w:lvlText w:val="%4."/>
      <w:lvlJc w:val="left"/>
      <w:pPr>
        <w:ind w:left="6375" w:hanging="360"/>
      </w:pPr>
    </w:lvl>
    <w:lvl w:ilvl="4" w:tplc="FFFFFFFF" w:tentative="1">
      <w:start w:val="1"/>
      <w:numFmt w:val="lowerLetter"/>
      <w:lvlText w:val="%5."/>
      <w:lvlJc w:val="left"/>
      <w:pPr>
        <w:ind w:left="7095" w:hanging="360"/>
      </w:pPr>
    </w:lvl>
    <w:lvl w:ilvl="5" w:tplc="FFFFFFFF" w:tentative="1">
      <w:start w:val="1"/>
      <w:numFmt w:val="lowerRoman"/>
      <w:lvlText w:val="%6."/>
      <w:lvlJc w:val="right"/>
      <w:pPr>
        <w:ind w:left="7815" w:hanging="180"/>
      </w:pPr>
    </w:lvl>
    <w:lvl w:ilvl="6" w:tplc="FFFFFFFF" w:tentative="1">
      <w:start w:val="1"/>
      <w:numFmt w:val="decimal"/>
      <w:lvlText w:val="%7."/>
      <w:lvlJc w:val="left"/>
      <w:pPr>
        <w:ind w:left="8535" w:hanging="360"/>
      </w:pPr>
    </w:lvl>
    <w:lvl w:ilvl="7" w:tplc="FFFFFFFF" w:tentative="1">
      <w:start w:val="1"/>
      <w:numFmt w:val="lowerLetter"/>
      <w:lvlText w:val="%8."/>
      <w:lvlJc w:val="left"/>
      <w:pPr>
        <w:ind w:left="9255" w:hanging="360"/>
      </w:pPr>
    </w:lvl>
    <w:lvl w:ilvl="8" w:tplc="FFFFFFFF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4" w15:restartNumberingAfterBreak="0">
    <w:nsid w:val="592367E0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AFD62C8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7" w15:restartNumberingAfterBreak="0">
    <w:nsid w:val="5CCE047A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8" w15:restartNumberingAfterBreak="0">
    <w:nsid w:val="5E9C5D35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EFB7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1A37CC2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2" w15:restartNumberingAfterBreak="0">
    <w:nsid w:val="636F777F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3" w15:restartNumberingAfterBreak="0">
    <w:nsid w:val="63975CCC"/>
    <w:multiLevelType w:val="hybridMultilevel"/>
    <w:tmpl w:val="A0E15C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3B14D0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5" w15:restartNumberingAfterBreak="0">
    <w:nsid w:val="64124A49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6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6D67530F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1B453A4"/>
    <w:multiLevelType w:val="hybridMultilevel"/>
    <w:tmpl w:val="C9680E3E"/>
    <w:lvl w:ilvl="0" w:tplc="0409000F">
      <w:start w:val="1"/>
      <w:numFmt w:val="decimal"/>
      <w:lvlText w:val="%1."/>
      <w:lvlJc w:val="left"/>
      <w:pPr>
        <w:ind w:left="3905" w:hanging="360"/>
      </w:p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9" w15:restartNumberingAfterBreak="0">
    <w:nsid w:val="79981B0A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40" w15:restartNumberingAfterBreak="0">
    <w:nsid w:val="7CF5214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0"/>
  </w:num>
  <w:num w:numId="2">
    <w:abstractNumId w:val="14"/>
  </w:num>
  <w:num w:numId="3">
    <w:abstractNumId w:val="26"/>
  </w:num>
  <w:num w:numId="4">
    <w:abstractNumId w:val="5"/>
  </w:num>
  <w:num w:numId="5">
    <w:abstractNumId w:val="32"/>
  </w:num>
  <w:num w:numId="6">
    <w:abstractNumId w:val="21"/>
  </w:num>
  <w:num w:numId="7">
    <w:abstractNumId w:val="16"/>
  </w:num>
  <w:num w:numId="8">
    <w:abstractNumId w:val="34"/>
  </w:num>
  <w:num w:numId="9">
    <w:abstractNumId w:val="19"/>
  </w:num>
  <w:num w:numId="10">
    <w:abstractNumId w:val="17"/>
  </w:num>
  <w:num w:numId="11">
    <w:abstractNumId w:val="38"/>
  </w:num>
  <w:num w:numId="12">
    <w:abstractNumId w:val="36"/>
  </w:num>
  <w:num w:numId="13">
    <w:abstractNumId w:val="12"/>
  </w:num>
  <w:num w:numId="14">
    <w:abstractNumId w:val="10"/>
  </w:num>
  <w:num w:numId="15">
    <w:abstractNumId w:val="8"/>
  </w:num>
  <w:num w:numId="16">
    <w:abstractNumId w:val="40"/>
  </w:num>
  <w:num w:numId="17">
    <w:abstractNumId w:val="9"/>
  </w:num>
  <w:num w:numId="18">
    <w:abstractNumId w:val="6"/>
  </w:num>
  <w:num w:numId="19">
    <w:abstractNumId w:val="18"/>
  </w:num>
  <w:num w:numId="20">
    <w:abstractNumId w:val="39"/>
  </w:num>
  <w:num w:numId="21">
    <w:abstractNumId w:val="27"/>
  </w:num>
  <w:num w:numId="22">
    <w:abstractNumId w:val="11"/>
  </w:num>
  <w:num w:numId="23">
    <w:abstractNumId w:val="31"/>
  </w:num>
  <w:num w:numId="24">
    <w:abstractNumId w:val="35"/>
  </w:num>
  <w:num w:numId="25">
    <w:abstractNumId w:val="4"/>
  </w:num>
  <w:num w:numId="26">
    <w:abstractNumId w:val="23"/>
  </w:num>
  <w:num w:numId="27">
    <w:abstractNumId w:val="25"/>
  </w:num>
  <w:num w:numId="28">
    <w:abstractNumId w:val="33"/>
  </w:num>
  <w:num w:numId="29">
    <w:abstractNumId w:val="0"/>
  </w:num>
  <w:num w:numId="30">
    <w:abstractNumId w:val="13"/>
  </w:num>
  <w:num w:numId="31">
    <w:abstractNumId w:val="20"/>
  </w:num>
  <w:num w:numId="32">
    <w:abstractNumId w:val="3"/>
  </w:num>
  <w:num w:numId="33">
    <w:abstractNumId w:val="2"/>
  </w:num>
  <w:num w:numId="34">
    <w:abstractNumId w:val="1"/>
  </w:num>
  <w:num w:numId="35">
    <w:abstractNumId w:val="24"/>
  </w:num>
  <w:num w:numId="36">
    <w:abstractNumId w:val="29"/>
  </w:num>
  <w:num w:numId="37">
    <w:abstractNumId w:val="37"/>
  </w:num>
  <w:num w:numId="38">
    <w:abstractNumId w:val="22"/>
  </w:num>
  <w:num w:numId="39">
    <w:abstractNumId w:val="15"/>
  </w:num>
  <w:num w:numId="40">
    <w:abstractNumId w:val="7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36E"/>
    <w:rsid w:val="00043208"/>
    <w:rsid w:val="00051446"/>
    <w:rsid w:val="0006549F"/>
    <w:rsid w:val="00073CBD"/>
    <w:rsid w:val="00074BAF"/>
    <w:rsid w:val="0007747E"/>
    <w:rsid w:val="00077AB7"/>
    <w:rsid w:val="00096616"/>
    <w:rsid w:val="000A04A7"/>
    <w:rsid w:val="000A4BDC"/>
    <w:rsid w:val="000B2F16"/>
    <w:rsid w:val="000D39AB"/>
    <w:rsid w:val="000D493D"/>
    <w:rsid w:val="001033A5"/>
    <w:rsid w:val="00115AD6"/>
    <w:rsid w:val="00121797"/>
    <w:rsid w:val="001247F6"/>
    <w:rsid w:val="001363A5"/>
    <w:rsid w:val="001671D9"/>
    <w:rsid w:val="001719DE"/>
    <w:rsid w:val="00181866"/>
    <w:rsid w:val="0019060C"/>
    <w:rsid w:val="001A62CF"/>
    <w:rsid w:val="001B4B0F"/>
    <w:rsid w:val="001D49E1"/>
    <w:rsid w:val="001F0595"/>
    <w:rsid w:val="002655B1"/>
    <w:rsid w:val="00293243"/>
    <w:rsid w:val="002A3E9D"/>
    <w:rsid w:val="002B636E"/>
    <w:rsid w:val="002B70A2"/>
    <w:rsid w:val="002B796C"/>
    <w:rsid w:val="002C4011"/>
    <w:rsid w:val="002C7C48"/>
    <w:rsid w:val="002D3345"/>
    <w:rsid w:val="002F7D86"/>
    <w:rsid w:val="003052D3"/>
    <w:rsid w:val="00320F44"/>
    <w:rsid w:val="00351D15"/>
    <w:rsid w:val="003737DC"/>
    <w:rsid w:val="003744A9"/>
    <w:rsid w:val="00386A1A"/>
    <w:rsid w:val="00390A23"/>
    <w:rsid w:val="003B07C1"/>
    <w:rsid w:val="003B6860"/>
    <w:rsid w:val="003D6023"/>
    <w:rsid w:val="004208CB"/>
    <w:rsid w:val="00436F7B"/>
    <w:rsid w:val="00440DE3"/>
    <w:rsid w:val="00442A42"/>
    <w:rsid w:val="00451010"/>
    <w:rsid w:val="0046469C"/>
    <w:rsid w:val="00487229"/>
    <w:rsid w:val="00495A68"/>
    <w:rsid w:val="004C639D"/>
    <w:rsid w:val="004C6C77"/>
    <w:rsid w:val="004F3762"/>
    <w:rsid w:val="00503620"/>
    <w:rsid w:val="005176E5"/>
    <w:rsid w:val="00532AE0"/>
    <w:rsid w:val="00552466"/>
    <w:rsid w:val="005727BB"/>
    <w:rsid w:val="005740DD"/>
    <w:rsid w:val="00580239"/>
    <w:rsid w:val="005874F3"/>
    <w:rsid w:val="005A1C8F"/>
    <w:rsid w:val="005B575F"/>
    <w:rsid w:val="005E6B3C"/>
    <w:rsid w:val="005E742C"/>
    <w:rsid w:val="00622835"/>
    <w:rsid w:val="00647060"/>
    <w:rsid w:val="00682DBD"/>
    <w:rsid w:val="00691522"/>
    <w:rsid w:val="006D0F25"/>
    <w:rsid w:val="006E7C07"/>
    <w:rsid w:val="00703985"/>
    <w:rsid w:val="00721E26"/>
    <w:rsid w:val="00725871"/>
    <w:rsid w:val="00727D25"/>
    <w:rsid w:val="007B13E1"/>
    <w:rsid w:val="007C2ECB"/>
    <w:rsid w:val="007C67A2"/>
    <w:rsid w:val="008105B3"/>
    <w:rsid w:val="00811BF4"/>
    <w:rsid w:val="00830B2E"/>
    <w:rsid w:val="00837733"/>
    <w:rsid w:val="00873692"/>
    <w:rsid w:val="0089116C"/>
    <w:rsid w:val="00893617"/>
    <w:rsid w:val="008A3056"/>
    <w:rsid w:val="008C5E0F"/>
    <w:rsid w:val="008F2107"/>
    <w:rsid w:val="008F4F00"/>
    <w:rsid w:val="009475B9"/>
    <w:rsid w:val="00982FDC"/>
    <w:rsid w:val="009872DF"/>
    <w:rsid w:val="00996DE4"/>
    <w:rsid w:val="009C28B2"/>
    <w:rsid w:val="009E1166"/>
    <w:rsid w:val="009F76CB"/>
    <w:rsid w:val="00A01696"/>
    <w:rsid w:val="00A13F18"/>
    <w:rsid w:val="00A20C08"/>
    <w:rsid w:val="00A22960"/>
    <w:rsid w:val="00A27BF3"/>
    <w:rsid w:val="00A634EA"/>
    <w:rsid w:val="00A81D0B"/>
    <w:rsid w:val="00A949F5"/>
    <w:rsid w:val="00AB0CD8"/>
    <w:rsid w:val="00AD589E"/>
    <w:rsid w:val="00AE7D64"/>
    <w:rsid w:val="00AF0E84"/>
    <w:rsid w:val="00AF2DCA"/>
    <w:rsid w:val="00B369F4"/>
    <w:rsid w:val="00B8294E"/>
    <w:rsid w:val="00C22E6D"/>
    <w:rsid w:val="00C33E3D"/>
    <w:rsid w:val="00C90EDF"/>
    <w:rsid w:val="00C9253A"/>
    <w:rsid w:val="00CD5E50"/>
    <w:rsid w:val="00CE468A"/>
    <w:rsid w:val="00CF0209"/>
    <w:rsid w:val="00D05C2F"/>
    <w:rsid w:val="00D15281"/>
    <w:rsid w:val="00D16912"/>
    <w:rsid w:val="00D32722"/>
    <w:rsid w:val="00D84580"/>
    <w:rsid w:val="00D8640C"/>
    <w:rsid w:val="00DC0DD2"/>
    <w:rsid w:val="00DC7941"/>
    <w:rsid w:val="00DF725C"/>
    <w:rsid w:val="00DF787F"/>
    <w:rsid w:val="00E21F00"/>
    <w:rsid w:val="00E2465E"/>
    <w:rsid w:val="00E35475"/>
    <w:rsid w:val="00E40D72"/>
    <w:rsid w:val="00E4280D"/>
    <w:rsid w:val="00E45EE3"/>
    <w:rsid w:val="00E67383"/>
    <w:rsid w:val="00EA5289"/>
    <w:rsid w:val="00F3432C"/>
    <w:rsid w:val="00F54D9B"/>
    <w:rsid w:val="00F77D25"/>
    <w:rsid w:val="00F911B0"/>
    <w:rsid w:val="00FB56D3"/>
    <w:rsid w:val="00FC007F"/>
    <w:rsid w:val="00FC1101"/>
    <w:rsid w:val="00FE421D"/>
    <w:rsid w:val="00F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F8D87"/>
  <w15:chartTrackingRefBased/>
  <w15:docId w15:val="{9F998A24-DFE9-4E80-973A-92AFE07C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36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AF2DCA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2B636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636E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B6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636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B636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636E"/>
    <w:rPr>
      <w:color w:val="954F72"/>
      <w:u w:val="single"/>
    </w:rPr>
  </w:style>
  <w:style w:type="paragraph" w:customStyle="1" w:styleId="msonormal0">
    <w:name w:val="msonormal"/>
    <w:basedOn w:val="Normal"/>
    <w:rsid w:val="002B636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63">
    <w:name w:val="xl63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4">
    <w:name w:val="xl64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5">
    <w:name w:val="xl65"/>
    <w:basedOn w:val="Normal"/>
    <w:rsid w:val="002B636E"/>
    <w:pPr>
      <w:spacing w:before="100" w:beforeAutospacing="1" w:after="100" w:afterAutospacing="1"/>
      <w:jc w:val="center"/>
    </w:pPr>
    <w:rPr>
      <w:rFonts w:ascii="Times New Roman" w:hAnsi="Times New Roman"/>
      <w:szCs w:val="24"/>
      <w:lang w:eastAsia="en-US"/>
    </w:rPr>
  </w:style>
  <w:style w:type="paragraph" w:customStyle="1" w:styleId="xl66">
    <w:name w:val="xl66"/>
    <w:basedOn w:val="Normal"/>
    <w:rsid w:val="002B63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7">
    <w:name w:val="xl67"/>
    <w:basedOn w:val="Normal"/>
    <w:rsid w:val="002B63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eastAsia="en-US"/>
    </w:rPr>
  </w:style>
  <w:style w:type="paragraph" w:customStyle="1" w:styleId="xl68">
    <w:name w:val="xl68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69">
    <w:name w:val="xl69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70">
    <w:name w:val="xl70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1">
    <w:name w:val="xl71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xl72">
    <w:name w:val="xl72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xl73">
    <w:name w:val="xl73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customStyle="1" w:styleId="xl74">
    <w:name w:val="xl74"/>
    <w:basedOn w:val="Normal"/>
    <w:rsid w:val="002B6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5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580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DF725C"/>
    <w:pPr>
      <w:ind w:left="720"/>
      <w:contextualSpacing/>
    </w:p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9253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9253A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customStyle="1" w:styleId="Default">
    <w:name w:val="Default"/>
    <w:rsid w:val="00C9253A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0774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7747E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AF2DCA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F2DC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F2DC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FontStyle21">
    <w:name w:val="Font Style21"/>
    <w:uiPriority w:val="99"/>
    <w:rsid w:val="00AF2DC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AF2DC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6">
    <w:name w:val="xl76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7">
    <w:name w:val="xl77"/>
    <w:basedOn w:val="Normal"/>
    <w:rsid w:val="00AF2DC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78">
    <w:name w:val="xl78"/>
    <w:basedOn w:val="Normal"/>
    <w:rsid w:val="00AF2D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79">
    <w:name w:val="xl79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80">
    <w:name w:val="xl80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1">
    <w:name w:val="xl81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82">
    <w:name w:val="xl82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3">
    <w:name w:val="xl83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84">
    <w:name w:val="xl84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5">
    <w:name w:val="xl85"/>
    <w:basedOn w:val="Normal"/>
    <w:rsid w:val="00AF2D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6">
    <w:name w:val="xl86"/>
    <w:basedOn w:val="Normal"/>
    <w:rsid w:val="00AF2D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7">
    <w:name w:val="xl87"/>
    <w:basedOn w:val="Normal"/>
    <w:rsid w:val="00AF2D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8">
    <w:name w:val="xl88"/>
    <w:basedOn w:val="Normal"/>
    <w:rsid w:val="00AF2D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89">
    <w:name w:val="xl89"/>
    <w:basedOn w:val="Normal"/>
    <w:rsid w:val="00AF2D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90">
    <w:name w:val="xl90"/>
    <w:basedOn w:val="Normal"/>
    <w:rsid w:val="00AF2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7369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7369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1F00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3B07C1"/>
    <w:pPr>
      <w:widowControl w:val="0"/>
      <w:autoSpaceDE w:val="0"/>
      <w:autoSpaceDN w:val="0"/>
      <w:spacing w:before="29"/>
      <w:ind w:left="120"/>
      <w:jc w:val="center"/>
    </w:pPr>
    <w:rPr>
      <w:rFonts w:ascii="Microsoft Sans Serif" w:eastAsia="Microsoft Sans Serif" w:hAnsi="Microsoft Sans Serif" w:cs="Microsoft Sans Serif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9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Hripsime Navasardyan</dc:creator>
  <cp:keywords/>
  <dc:description/>
  <cp:lastModifiedBy>Gohar Karapetyan</cp:lastModifiedBy>
  <cp:revision>125</cp:revision>
  <cp:lastPrinted>2021-12-02T07:17:00Z</cp:lastPrinted>
  <dcterms:created xsi:type="dcterms:W3CDTF">2019-12-04T13:18:00Z</dcterms:created>
  <dcterms:modified xsi:type="dcterms:W3CDTF">2021-12-02T12:43:00Z</dcterms:modified>
</cp:coreProperties>
</file>